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F370" w14:textId="77777777" w:rsidR="00955000" w:rsidRDefault="0080680E">
      <w:pPr>
        <w:pStyle w:val="a3"/>
        <w:spacing w:before="71" w:line="322" w:lineRule="exact"/>
        <w:ind w:left="4654"/>
      </w:pPr>
      <w:r>
        <w:t>Директору</w:t>
      </w:r>
      <w:r>
        <w:rPr>
          <w:spacing w:val="-8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rPr>
          <w:spacing w:val="-5"/>
        </w:rPr>
        <w:t>МГУ</w:t>
      </w:r>
    </w:p>
    <w:p w14:paraId="19D6DC58" w14:textId="77777777" w:rsidR="003E5CCF" w:rsidRDefault="0080680E">
      <w:pPr>
        <w:pStyle w:val="a3"/>
        <w:ind w:left="4654" w:right="266"/>
      </w:pPr>
      <w:r>
        <w:t>имени</w:t>
      </w:r>
      <w:r>
        <w:rPr>
          <w:spacing w:val="-6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Ломоносова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 xml:space="preserve">Севастополе </w:t>
      </w:r>
    </w:p>
    <w:p w14:paraId="62CFC879" w14:textId="77777777" w:rsidR="00955000" w:rsidRDefault="0080680E">
      <w:pPr>
        <w:pStyle w:val="a3"/>
        <w:ind w:left="4654" w:right="266"/>
      </w:pPr>
      <w:r>
        <w:t>О.А. Шпырко</w:t>
      </w:r>
    </w:p>
    <w:p w14:paraId="584AC61D" w14:textId="77777777"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8A598E" wp14:editId="4D9A9897">
                <wp:simplePos x="0" y="0"/>
                <wp:positionH relativeFrom="page">
                  <wp:posOffset>3781044</wp:posOffset>
                </wp:positionH>
                <wp:positionV relativeFrom="paragraph">
                  <wp:posOffset>200466</wp:posOffset>
                </wp:positionV>
                <wp:extent cx="3469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690C" id="Graphic 1" o:spid="_x0000_s1026" style="position:absolute;margin-left:297.7pt;margin-top:15.8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TjEwIAAFsEAAAOAAAAZHJzL2Uyb0RvYy54bWysVMFu2zAMvQ/YPwi6L07SI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479F1F8D" w14:textId="77777777" w:rsidR="00955000" w:rsidRDefault="0080680E">
      <w:pPr>
        <w:ind w:left="6555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14:paraId="3E8A35F8" w14:textId="77777777" w:rsidR="00955000" w:rsidRDefault="0080680E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DCCA4C" wp14:editId="37499F99">
                <wp:simplePos x="0" y="0"/>
                <wp:positionH relativeFrom="page">
                  <wp:posOffset>3781044</wp:posOffset>
                </wp:positionH>
                <wp:positionV relativeFrom="paragraph">
                  <wp:posOffset>201076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A06D7" id="Graphic 2" o:spid="_x0000_s1026" style="position:absolute;margin-left:297.7pt;margin-top:15.85pt;width:27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TjEwIAAFsEAAAOAAAAZHJzL2Uyb0RvYy54bWysVMFu2zAMvQ/YPwi6L07SI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57454B73" w14:textId="77777777" w:rsidR="00955000" w:rsidRDefault="0080680E">
      <w:pPr>
        <w:pStyle w:val="a3"/>
        <w:tabs>
          <w:tab w:val="left" w:pos="10074"/>
        </w:tabs>
        <w:spacing w:before="230"/>
        <w:ind w:left="4654"/>
      </w:pPr>
      <w:r>
        <w:t>учащегося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186C6B3F" w14:textId="77777777"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7C9031" wp14:editId="2BB478F3">
                <wp:simplePos x="0" y="0"/>
                <wp:positionH relativeFrom="page">
                  <wp:posOffset>3781044</wp:posOffset>
                </wp:positionH>
                <wp:positionV relativeFrom="paragraph">
                  <wp:posOffset>200614</wp:posOffset>
                </wp:positionV>
                <wp:extent cx="3470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1F99" id="Graphic 3" o:spid="_x0000_s1026" style="position:absolute;margin-left:297.7pt;margin-top:15.8pt;width:2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2YFAIAAFsEAAAOAAAAZHJzL2Uyb0RvYy54bWysVMFu2zAMvQ/YPwi6L07Sb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125B1C04" w14:textId="77777777" w:rsidR="00955000" w:rsidRDefault="0080680E">
      <w:pPr>
        <w:pStyle w:val="a3"/>
        <w:tabs>
          <w:tab w:val="left" w:pos="10092"/>
        </w:tabs>
        <w:ind w:left="4654"/>
      </w:pPr>
      <w:r>
        <w:rPr>
          <w:spacing w:val="-10"/>
        </w:rPr>
        <w:t>проживающего</w:t>
      </w:r>
      <w:r>
        <w:rPr>
          <w:spacing w:val="-18"/>
        </w:rPr>
        <w:t xml:space="preserve"> </w:t>
      </w:r>
      <w:r>
        <w:rPr>
          <w:spacing w:val="-10"/>
        </w:rPr>
        <w:t>по</w:t>
      </w:r>
      <w:r>
        <w:rPr>
          <w:spacing w:val="-14"/>
        </w:rPr>
        <w:t xml:space="preserve"> </w:t>
      </w:r>
      <w:r>
        <w:rPr>
          <w:spacing w:val="-10"/>
        </w:rPr>
        <w:t>адресу:</w:t>
      </w:r>
      <w:r>
        <w:rPr>
          <w:u w:val="single"/>
        </w:rPr>
        <w:tab/>
      </w:r>
    </w:p>
    <w:p w14:paraId="4C4E8DE9" w14:textId="77777777" w:rsidR="00955000" w:rsidRDefault="0080680E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90D140" wp14:editId="5FB86F52">
                <wp:simplePos x="0" y="0"/>
                <wp:positionH relativeFrom="page">
                  <wp:posOffset>3781222</wp:posOffset>
                </wp:positionH>
                <wp:positionV relativeFrom="paragraph">
                  <wp:posOffset>201911</wp:posOffset>
                </wp:positionV>
                <wp:extent cx="3470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9EAAF" id="Graphic 4" o:spid="_x0000_s1026" style="position:absolute;margin-left:297.75pt;margin-top:15.9pt;width:27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2YFAIAAFsEAAAOAAAAZHJzL2Uyb0RvYy54bWysVMFu2zAMvQ/YPwi6L07Sb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7CA6EFEB" w14:textId="77777777" w:rsidR="00955000" w:rsidRDefault="0080680E">
      <w:pPr>
        <w:pStyle w:val="a3"/>
        <w:tabs>
          <w:tab w:val="left" w:pos="10257"/>
        </w:tabs>
        <w:spacing w:line="321" w:lineRule="exact"/>
        <w:ind w:left="4654"/>
      </w:pPr>
      <w: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14:paraId="2B4F0721" w14:textId="77777777" w:rsidR="003E5CCF" w:rsidRDefault="003E5CCF">
      <w:pPr>
        <w:pStyle w:val="a3"/>
        <w:tabs>
          <w:tab w:val="left" w:pos="10195"/>
        </w:tabs>
        <w:spacing w:line="322" w:lineRule="exact"/>
        <w:ind w:left="4654"/>
      </w:pPr>
    </w:p>
    <w:p w14:paraId="11D1411A" w14:textId="77777777" w:rsidR="00955000" w:rsidRDefault="0080680E">
      <w:pPr>
        <w:pStyle w:val="a3"/>
        <w:tabs>
          <w:tab w:val="left" w:pos="10195"/>
        </w:tabs>
        <w:spacing w:line="322" w:lineRule="exact"/>
        <w:ind w:left="4654"/>
      </w:pP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14:paraId="23BB3A32" w14:textId="77777777" w:rsidR="00955000" w:rsidRDefault="00955000">
      <w:pPr>
        <w:pStyle w:val="a3"/>
      </w:pPr>
    </w:p>
    <w:p w14:paraId="60B44908" w14:textId="77777777" w:rsidR="00955000" w:rsidRDefault="00955000">
      <w:pPr>
        <w:pStyle w:val="a3"/>
      </w:pPr>
    </w:p>
    <w:p w14:paraId="7F62B2EF" w14:textId="77777777" w:rsidR="00955000" w:rsidRDefault="00955000">
      <w:pPr>
        <w:pStyle w:val="a3"/>
      </w:pPr>
    </w:p>
    <w:p w14:paraId="087784C5" w14:textId="77777777" w:rsidR="00955000" w:rsidRDefault="0073053D" w:rsidP="00C05057">
      <w:pPr>
        <w:pStyle w:val="a3"/>
        <w:ind w:left="211" w:right="132"/>
        <w:jc w:val="center"/>
      </w:pPr>
      <w:r>
        <w:rPr>
          <w:spacing w:val="-2"/>
        </w:rPr>
        <w:t>З</w:t>
      </w:r>
      <w:r w:rsidR="00BD192E">
        <w:rPr>
          <w:spacing w:val="-2"/>
        </w:rPr>
        <w:t>аявление</w:t>
      </w:r>
    </w:p>
    <w:p w14:paraId="6C2D3C7A" w14:textId="77777777" w:rsidR="007A7B0B" w:rsidRDefault="007A7B0B" w:rsidP="007A7B0B">
      <w:pPr>
        <w:spacing w:line="276" w:lineRule="auto"/>
        <w:rPr>
          <w:sz w:val="28"/>
          <w:szCs w:val="28"/>
        </w:rPr>
      </w:pPr>
    </w:p>
    <w:p w14:paraId="1E75F607" w14:textId="0D82EF32" w:rsidR="0073053D" w:rsidRPr="00C05057" w:rsidRDefault="007A7B0B" w:rsidP="00C050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680E" w:rsidRPr="007A7B0B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="0080680E" w:rsidRPr="007A7B0B">
        <w:rPr>
          <w:spacing w:val="-4"/>
          <w:sz w:val="28"/>
          <w:szCs w:val="28"/>
        </w:rPr>
        <w:t>Вас</w:t>
      </w:r>
      <w:r w:rsidR="0080680E" w:rsidRPr="007A7B0B">
        <w:rPr>
          <w:sz w:val="28"/>
          <w:szCs w:val="28"/>
        </w:rPr>
        <w:tab/>
        <w:t>зачислить</w:t>
      </w:r>
      <w:r w:rsidR="0080680E" w:rsidRPr="007A7B0B">
        <w:rPr>
          <w:sz w:val="28"/>
          <w:szCs w:val="28"/>
        </w:rPr>
        <w:tab/>
      </w:r>
      <w:r w:rsidR="0080680E" w:rsidRPr="007A7B0B">
        <w:rPr>
          <w:spacing w:val="-4"/>
          <w:sz w:val="28"/>
          <w:szCs w:val="28"/>
        </w:rPr>
        <w:t>меня</w:t>
      </w:r>
      <w:r w:rsidR="00BD192E" w:rsidRPr="007A7B0B">
        <w:rPr>
          <w:sz w:val="28"/>
          <w:szCs w:val="28"/>
        </w:rPr>
        <w:t xml:space="preserve"> в «Летние Ломоносовские классы» по следующим направлениям</w:t>
      </w:r>
      <w:r w:rsidRPr="007A7B0B">
        <w:rPr>
          <w:sz w:val="28"/>
          <w:szCs w:val="28"/>
        </w:rPr>
        <w:t xml:space="preserve"> (выбрать нужное</w:t>
      </w:r>
      <w:r>
        <w:rPr>
          <w:sz w:val="28"/>
          <w:szCs w:val="28"/>
        </w:rPr>
        <w:t xml:space="preserve"> </w:t>
      </w:r>
      <w:r w:rsidR="00797B36" w:rsidRPr="00053252">
        <w:rPr>
          <w:bCs/>
          <w:sz w:val="44"/>
          <w:szCs w:val="44"/>
        </w:rPr>
        <w:sym w:font="Wingdings" w:char="F0FE"/>
      </w:r>
      <w:r w:rsidRPr="007A7B0B">
        <w:rPr>
          <w:sz w:val="28"/>
          <w:szCs w:val="28"/>
        </w:rPr>
        <w:t>):</w:t>
      </w:r>
      <w:r w:rsidR="00BD192E" w:rsidRPr="007A7B0B">
        <w:rPr>
          <w:sz w:val="28"/>
          <w:szCs w:val="28"/>
        </w:rPr>
        <w:t xml:space="preserve"> </w:t>
      </w:r>
    </w:p>
    <w:p w14:paraId="2E6C3EFD" w14:textId="77777777" w:rsidR="0073053D" w:rsidRDefault="0073053D" w:rsidP="00C05057">
      <w:pPr>
        <w:spacing w:before="3" w:line="360" w:lineRule="auto"/>
        <w:rPr>
          <w:sz w:val="20"/>
        </w:rPr>
      </w:pPr>
    </w:p>
    <w:tbl>
      <w:tblPr>
        <w:tblStyle w:val="a7"/>
        <w:tblW w:w="0" w:type="auto"/>
        <w:tblInd w:w="684" w:type="dxa"/>
        <w:tblLook w:val="04A0" w:firstRow="1" w:lastRow="0" w:firstColumn="1" w:lastColumn="0" w:noHBand="0" w:noVBand="1"/>
      </w:tblPr>
      <w:tblGrid>
        <w:gridCol w:w="646"/>
        <w:gridCol w:w="5866"/>
        <w:gridCol w:w="1843"/>
      </w:tblGrid>
      <w:tr w:rsidR="007A7B0B" w:rsidRPr="007A7B0B" w14:paraId="263EFE24" w14:textId="77777777" w:rsidTr="00C05057">
        <w:trPr>
          <w:trHeight w:val="665"/>
        </w:trPr>
        <w:tc>
          <w:tcPr>
            <w:tcW w:w="646" w:type="dxa"/>
          </w:tcPr>
          <w:p w14:paraId="09B93E97" w14:textId="77777777" w:rsidR="007A7B0B" w:rsidRPr="00C05057" w:rsidRDefault="005D04F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66" w:type="dxa"/>
          </w:tcPr>
          <w:p w14:paraId="22A2CFB2" w14:textId="77777777" w:rsidR="007A7B0B" w:rsidRPr="00797B36" w:rsidRDefault="0072146F" w:rsidP="0080680E">
            <w:pPr>
              <w:pStyle w:val="a3"/>
              <w:spacing w:before="113" w:line="480" w:lineRule="auto"/>
              <w:rPr>
                <w:spacing w:val="-2"/>
              </w:rPr>
            </w:pPr>
            <w:r w:rsidRPr="00797B36">
              <w:rPr>
                <w:spacing w:val="-2"/>
              </w:rPr>
              <w:t>Математика</w:t>
            </w:r>
          </w:p>
        </w:tc>
        <w:tc>
          <w:tcPr>
            <w:tcW w:w="1843" w:type="dxa"/>
          </w:tcPr>
          <w:p w14:paraId="5B0692EA" w14:textId="77777777"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14:paraId="43C5D49D" w14:textId="77777777" w:rsidTr="00C05057">
        <w:trPr>
          <w:trHeight w:val="665"/>
        </w:trPr>
        <w:tc>
          <w:tcPr>
            <w:tcW w:w="646" w:type="dxa"/>
          </w:tcPr>
          <w:p w14:paraId="59A86A77" w14:textId="77777777" w:rsidR="007A7B0B" w:rsidRPr="00C05057" w:rsidRDefault="005D04F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866" w:type="dxa"/>
          </w:tcPr>
          <w:p w14:paraId="2D094AB2" w14:textId="77777777" w:rsidR="007A7B0B" w:rsidRPr="00797B36" w:rsidRDefault="004D5426" w:rsidP="004D5426">
            <w:pPr>
              <w:pStyle w:val="a3"/>
              <w:spacing w:before="113" w:line="480" w:lineRule="auto"/>
              <w:rPr>
                <w:spacing w:val="-2"/>
              </w:rPr>
            </w:pPr>
            <w:r w:rsidRPr="00797B36">
              <w:rPr>
                <w:spacing w:val="-2"/>
              </w:rPr>
              <w:t xml:space="preserve">Физика </w:t>
            </w:r>
          </w:p>
        </w:tc>
        <w:tc>
          <w:tcPr>
            <w:tcW w:w="1843" w:type="dxa"/>
          </w:tcPr>
          <w:p w14:paraId="588364FB" w14:textId="77777777"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14:paraId="4DAA27D4" w14:textId="77777777" w:rsidTr="00C05057">
        <w:trPr>
          <w:trHeight w:val="665"/>
        </w:trPr>
        <w:tc>
          <w:tcPr>
            <w:tcW w:w="646" w:type="dxa"/>
          </w:tcPr>
          <w:p w14:paraId="177A664D" w14:textId="77777777" w:rsidR="007A7B0B" w:rsidRPr="00C05057" w:rsidRDefault="005D04F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866" w:type="dxa"/>
          </w:tcPr>
          <w:p w14:paraId="4DB35497" w14:textId="77777777" w:rsidR="007A7B0B" w:rsidRPr="00797B36" w:rsidRDefault="00C05057" w:rsidP="004D5426">
            <w:pPr>
              <w:pStyle w:val="a3"/>
              <w:spacing w:before="113" w:line="480" w:lineRule="auto"/>
              <w:rPr>
                <w:spacing w:val="-2"/>
              </w:rPr>
            </w:pPr>
            <w:r w:rsidRPr="00797B36">
              <w:rPr>
                <w:spacing w:val="-2"/>
              </w:rPr>
              <w:t xml:space="preserve">История </w:t>
            </w:r>
          </w:p>
        </w:tc>
        <w:tc>
          <w:tcPr>
            <w:tcW w:w="1843" w:type="dxa"/>
          </w:tcPr>
          <w:p w14:paraId="73C0FCAB" w14:textId="77777777"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14:paraId="7191B985" w14:textId="77777777" w:rsidTr="00C05057">
        <w:trPr>
          <w:trHeight w:val="665"/>
        </w:trPr>
        <w:tc>
          <w:tcPr>
            <w:tcW w:w="646" w:type="dxa"/>
          </w:tcPr>
          <w:p w14:paraId="13C6C5A9" w14:textId="77777777" w:rsidR="007A7B0B" w:rsidRPr="00C05057" w:rsidRDefault="005D04F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866" w:type="dxa"/>
          </w:tcPr>
          <w:p w14:paraId="4B99AF79" w14:textId="77777777" w:rsidR="00C05057" w:rsidRPr="00797B36" w:rsidRDefault="005D04FB" w:rsidP="004D5426">
            <w:pPr>
              <w:pStyle w:val="a3"/>
              <w:spacing w:before="113" w:line="480" w:lineRule="auto"/>
              <w:rPr>
                <w:spacing w:val="-2"/>
              </w:rPr>
            </w:pPr>
            <w:r w:rsidRPr="00797B36">
              <w:rPr>
                <w:spacing w:val="-2"/>
              </w:rPr>
              <w:t>Филология</w:t>
            </w:r>
            <w:r w:rsidR="00C05057" w:rsidRPr="00797B36">
              <w:rPr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61ED8EF2" w14:textId="77777777"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</w:tbl>
    <w:p w14:paraId="7E871AD3" w14:textId="77777777" w:rsidR="00BD192E" w:rsidRPr="007A7B0B" w:rsidRDefault="00BD192E" w:rsidP="0080680E">
      <w:pPr>
        <w:pStyle w:val="a3"/>
        <w:spacing w:before="113" w:line="480" w:lineRule="auto"/>
        <w:ind w:left="684"/>
        <w:rPr>
          <w:spacing w:val="-2"/>
          <w:sz w:val="20"/>
          <w:szCs w:val="20"/>
        </w:rPr>
      </w:pPr>
    </w:p>
    <w:p w14:paraId="201D0611" w14:textId="77777777" w:rsidR="00955000" w:rsidRDefault="00955000">
      <w:pPr>
        <w:pStyle w:val="a3"/>
      </w:pPr>
    </w:p>
    <w:p w14:paraId="147E85EE" w14:textId="77777777" w:rsidR="00955000" w:rsidRDefault="00955000">
      <w:pPr>
        <w:pStyle w:val="a3"/>
        <w:spacing w:before="258"/>
      </w:pPr>
    </w:p>
    <w:p w14:paraId="54E4C770" w14:textId="77777777" w:rsidR="00955000" w:rsidRDefault="0080680E">
      <w:pPr>
        <w:pStyle w:val="a3"/>
        <w:tabs>
          <w:tab w:val="left" w:pos="821"/>
          <w:tab w:val="left" w:pos="3548"/>
          <w:tab w:val="left" w:pos="5481"/>
          <w:tab w:val="left" w:pos="9545"/>
        </w:tabs>
        <w:ind w:left="1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5D04FB">
        <w:t>6</w:t>
      </w:r>
      <w:r>
        <w:t xml:space="preserve"> г.</w:t>
      </w:r>
      <w:r>
        <w:tab/>
      </w:r>
      <w:r>
        <w:rPr>
          <w:u w:val="single"/>
        </w:rPr>
        <w:tab/>
      </w:r>
    </w:p>
    <w:p w14:paraId="67C3F491" w14:textId="77777777" w:rsidR="00955000" w:rsidRDefault="0080680E">
      <w:pPr>
        <w:spacing w:before="187"/>
        <w:ind w:right="2262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sectPr w:rsidR="00955000" w:rsidSect="00797B36">
      <w:type w:val="continuous"/>
      <w:pgSz w:w="11910" w:h="16840"/>
      <w:pgMar w:top="1418" w:right="57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482"/>
    <w:multiLevelType w:val="hybridMultilevel"/>
    <w:tmpl w:val="FB0A709E"/>
    <w:lvl w:ilvl="0" w:tplc="0419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1" w15:restartNumberingAfterBreak="0">
    <w:nsid w:val="52635A8A"/>
    <w:multiLevelType w:val="hybridMultilevel"/>
    <w:tmpl w:val="2F5A164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05320092">
    <w:abstractNumId w:val="1"/>
  </w:num>
  <w:num w:numId="2" w16cid:durableId="66127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000"/>
    <w:rsid w:val="00207C76"/>
    <w:rsid w:val="003E5CCF"/>
    <w:rsid w:val="00420B19"/>
    <w:rsid w:val="004A24D6"/>
    <w:rsid w:val="004D5426"/>
    <w:rsid w:val="005D04FB"/>
    <w:rsid w:val="00637ECA"/>
    <w:rsid w:val="00677AE2"/>
    <w:rsid w:val="0072146F"/>
    <w:rsid w:val="0073053D"/>
    <w:rsid w:val="00797B36"/>
    <w:rsid w:val="007A7B0B"/>
    <w:rsid w:val="0080680E"/>
    <w:rsid w:val="008C5300"/>
    <w:rsid w:val="00955000"/>
    <w:rsid w:val="00BB1F8F"/>
    <w:rsid w:val="00BD192E"/>
    <w:rsid w:val="00C05057"/>
    <w:rsid w:val="00D23076"/>
    <w:rsid w:val="00D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F58"/>
  <w15:docId w15:val="{2BAE953F-BD8B-44A7-A3EB-D6B5460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05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3E5CCF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3053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BD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user</cp:lastModifiedBy>
  <cp:revision>9</cp:revision>
  <dcterms:created xsi:type="dcterms:W3CDTF">2025-04-28T08:43:00Z</dcterms:created>
  <dcterms:modified xsi:type="dcterms:W3CDTF">2026-05-29T11:37:00Z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D:20240603114343</vt:lpwstr>
  </property>
</Properties>
</file>