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42C9" w:rsidRPr="00D13061" w:rsidTr="005642C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642C9" w:rsidRPr="00D13061" w:rsidRDefault="005642C9" w:rsidP="003209F0">
            <w:pPr>
              <w:rPr>
                <w:sz w:val="28"/>
                <w:szCs w:val="28"/>
              </w:rPr>
            </w:pPr>
          </w:p>
          <w:p w:rsidR="00B00E96" w:rsidRPr="00D13061" w:rsidRDefault="00B00E96" w:rsidP="003209F0">
            <w:pPr>
              <w:rPr>
                <w:sz w:val="28"/>
                <w:szCs w:val="28"/>
              </w:rPr>
            </w:pPr>
          </w:p>
          <w:p w:rsidR="00B00E96" w:rsidRPr="00D13061" w:rsidRDefault="00B00E96" w:rsidP="003209F0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13061" w:rsidRPr="00D13061" w:rsidRDefault="00D1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C9" w:rsidRPr="00771F8F" w:rsidRDefault="007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5642C9" w:rsidRPr="00D13061" w:rsidRDefault="0056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61">
              <w:rPr>
                <w:rFonts w:ascii="Times New Roman" w:hAnsi="Times New Roman" w:cs="Times New Roman"/>
                <w:sz w:val="28"/>
                <w:szCs w:val="28"/>
              </w:rPr>
              <w:t>Филиала МГУ в г. Севастополе</w:t>
            </w:r>
          </w:p>
          <w:p w:rsidR="002A5C9C" w:rsidRDefault="00771F8F" w:rsidP="0004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Шпырко О.А.</w:t>
            </w:r>
          </w:p>
          <w:p w:rsidR="002A5C9C" w:rsidRDefault="00103CEC" w:rsidP="00FF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E87C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="00E87C6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607CF" w:rsidRPr="00B607CF" w:rsidRDefault="00B607CF" w:rsidP="00FF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87C62" w:rsidRPr="00E87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ФИО</w:t>
            </w:r>
            <w:r w:rsidR="00E87C62" w:rsidRPr="00E87C6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E87C6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F25C34" w:rsidRDefault="00F25C34" w:rsidP="00D13061">
      <w:pPr>
        <w:spacing w:line="360" w:lineRule="auto"/>
        <w:rPr>
          <w:sz w:val="28"/>
          <w:szCs w:val="28"/>
        </w:rPr>
      </w:pPr>
    </w:p>
    <w:p w:rsidR="00FF3604" w:rsidRPr="00D13061" w:rsidRDefault="00FF3604" w:rsidP="00D13061">
      <w:pPr>
        <w:spacing w:line="360" w:lineRule="auto"/>
        <w:rPr>
          <w:sz w:val="28"/>
          <w:szCs w:val="28"/>
        </w:rPr>
      </w:pPr>
    </w:p>
    <w:p w:rsidR="005642C9" w:rsidRPr="00D13061" w:rsidRDefault="005642C9" w:rsidP="00D130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61">
        <w:rPr>
          <w:rFonts w:ascii="Times New Roman" w:hAnsi="Times New Roman" w:cs="Times New Roman"/>
          <w:sz w:val="28"/>
          <w:szCs w:val="28"/>
        </w:rPr>
        <w:t>Заявление</w:t>
      </w:r>
    </w:p>
    <w:p w:rsidR="005642C9" w:rsidRPr="00D13061" w:rsidRDefault="005642C9" w:rsidP="00F62E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06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00E96" w:rsidRPr="00D13061">
        <w:rPr>
          <w:rFonts w:ascii="Times New Roman" w:hAnsi="Times New Roman" w:cs="Times New Roman"/>
          <w:sz w:val="28"/>
          <w:szCs w:val="28"/>
        </w:rPr>
        <w:t xml:space="preserve">перечислять </w:t>
      </w:r>
      <w:r w:rsidR="00A112F5" w:rsidRPr="00D13061">
        <w:rPr>
          <w:rFonts w:ascii="Times New Roman" w:hAnsi="Times New Roman" w:cs="Times New Roman"/>
          <w:sz w:val="28"/>
          <w:szCs w:val="28"/>
        </w:rPr>
        <w:t>мою</w:t>
      </w:r>
      <w:r w:rsidR="00F9523A">
        <w:rPr>
          <w:rFonts w:ascii="Times New Roman" w:hAnsi="Times New Roman" w:cs="Times New Roman"/>
          <w:sz w:val="28"/>
          <w:szCs w:val="28"/>
        </w:rPr>
        <w:t xml:space="preserve"> </w:t>
      </w:r>
      <w:r w:rsidR="00C27D8A">
        <w:rPr>
          <w:rFonts w:ascii="Times New Roman" w:hAnsi="Times New Roman" w:cs="Times New Roman"/>
          <w:sz w:val="28"/>
          <w:szCs w:val="28"/>
        </w:rPr>
        <w:t>стипендию</w:t>
      </w:r>
      <w:r w:rsidR="0004637E">
        <w:rPr>
          <w:rFonts w:ascii="Times New Roman" w:hAnsi="Times New Roman" w:cs="Times New Roman"/>
          <w:sz w:val="28"/>
          <w:szCs w:val="28"/>
        </w:rPr>
        <w:t xml:space="preserve"> и иные выплаты</w:t>
      </w:r>
      <w:r w:rsidR="000C56A9">
        <w:rPr>
          <w:rFonts w:ascii="Times New Roman" w:hAnsi="Times New Roman" w:cs="Times New Roman"/>
          <w:sz w:val="28"/>
          <w:szCs w:val="28"/>
        </w:rPr>
        <w:t xml:space="preserve"> на </w:t>
      </w:r>
      <w:r w:rsidR="00A05249">
        <w:rPr>
          <w:rFonts w:ascii="Times New Roman" w:hAnsi="Times New Roman" w:cs="Times New Roman"/>
          <w:sz w:val="28"/>
          <w:szCs w:val="28"/>
        </w:rPr>
        <w:t xml:space="preserve">мой </w:t>
      </w:r>
      <w:r w:rsidR="002A5C9C">
        <w:rPr>
          <w:rFonts w:ascii="Times New Roman" w:hAnsi="Times New Roman" w:cs="Times New Roman"/>
          <w:sz w:val="28"/>
          <w:szCs w:val="28"/>
        </w:rPr>
        <w:t>счет</w:t>
      </w:r>
      <w:r w:rsidR="00A05249">
        <w:rPr>
          <w:rFonts w:ascii="Times New Roman" w:hAnsi="Times New Roman" w:cs="Times New Roman"/>
          <w:sz w:val="28"/>
          <w:szCs w:val="28"/>
        </w:rPr>
        <w:t xml:space="preserve"> в</w:t>
      </w:r>
      <w:r w:rsidR="000C56A9">
        <w:rPr>
          <w:rFonts w:ascii="Times New Roman" w:hAnsi="Times New Roman" w:cs="Times New Roman"/>
          <w:sz w:val="28"/>
          <w:szCs w:val="28"/>
        </w:rPr>
        <w:t xml:space="preserve"> банк</w:t>
      </w:r>
      <w:r w:rsidR="00A05249">
        <w:rPr>
          <w:rFonts w:ascii="Times New Roman" w:hAnsi="Times New Roman" w:cs="Times New Roman"/>
          <w:sz w:val="28"/>
          <w:szCs w:val="28"/>
        </w:rPr>
        <w:t>е</w:t>
      </w:r>
      <w:r w:rsidR="000C56A9">
        <w:rPr>
          <w:rFonts w:ascii="Times New Roman" w:hAnsi="Times New Roman" w:cs="Times New Roman"/>
          <w:sz w:val="28"/>
          <w:szCs w:val="28"/>
        </w:rPr>
        <w:t xml:space="preserve"> «</w:t>
      </w:r>
      <w:r w:rsidR="00E87C62">
        <w:rPr>
          <w:rFonts w:ascii="Times New Roman" w:hAnsi="Times New Roman" w:cs="Times New Roman"/>
          <w:sz w:val="28"/>
          <w:szCs w:val="28"/>
        </w:rPr>
        <w:t xml:space="preserve">  </w:t>
      </w:r>
      <w:r w:rsidR="00E87C62" w:rsidRPr="00E87C62">
        <w:rPr>
          <w:rFonts w:ascii="Times New Roman" w:hAnsi="Times New Roman" w:cs="Times New Roman"/>
          <w:sz w:val="28"/>
          <w:szCs w:val="28"/>
          <w:u w:val="single"/>
        </w:rPr>
        <w:t>Наименование банка</w:t>
      </w:r>
      <w:r w:rsidR="00E87C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C56A9">
        <w:rPr>
          <w:rFonts w:ascii="Times New Roman" w:hAnsi="Times New Roman" w:cs="Times New Roman"/>
          <w:sz w:val="28"/>
          <w:szCs w:val="28"/>
        </w:rPr>
        <w:t>».</w:t>
      </w:r>
      <w:r w:rsidR="00B00E96" w:rsidRPr="00D13061">
        <w:rPr>
          <w:rFonts w:ascii="Times New Roman" w:hAnsi="Times New Roman" w:cs="Times New Roman"/>
          <w:sz w:val="28"/>
          <w:szCs w:val="28"/>
        </w:rPr>
        <w:t xml:space="preserve"> Реквизиты прилагаю.</w:t>
      </w:r>
    </w:p>
    <w:p w:rsidR="00B00E96" w:rsidRPr="00D13061" w:rsidRDefault="00B00E96" w:rsidP="00D13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96" w:rsidRDefault="00F62EEC" w:rsidP="00D13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  20</w:t>
      </w:r>
      <w:r w:rsidR="001E65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00E96" w:rsidRPr="00D130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   (</w:t>
      </w:r>
      <w:r w:rsidR="00F952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604" w:rsidRDefault="00FF3604" w:rsidP="00D13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F2C" w:rsidRPr="00D13061" w:rsidRDefault="00846F2C" w:rsidP="00846F2C">
      <w:pPr>
        <w:rPr>
          <w:rFonts w:ascii="Times New Roman" w:hAnsi="Times New Roman" w:cs="Times New Roman"/>
          <w:sz w:val="28"/>
          <w:szCs w:val="28"/>
        </w:rPr>
      </w:pPr>
    </w:p>
    <w:sectPr w:rsidR="00846F2C" w:rsidRPr="00D1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D2" w:rsidRDefault="00FF7AD2" w:rsidP="00B00E96">
      <w:pPr>
        <w:spacing w:after="0" w:line="240" w:lineRule="auto"/>
      </w:pPr>
      <w:r>
        <w:separator/>
      </w:r>
    </w:p>
  </w:endnote>
  <w:endnote w:type="continuationSeparator" w:id="0">
    <w:p w:rsidR="00FF7AD2" w:rsidRDefault="00FF7AD2" w:rsidP="00B0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D2" w:rsidRDefault="00FF7AD2" w:rsidP="00B00E96">
      <w:pPr>
        <w:spacing w:after="0" w:line="240" w:lineRule="auto"/>
      </w:pPr>
      <w:r>
        <w:separator/>
      </w:r>
    </w:p>
  </w:footnote>
  <w:footnote w:type="continuationSeparator" w:id="0">
    <w:p w:rsidR="00FF7AD2" w:rsidRDefault="00FF7AD2" w:rsidP="00B00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B0"/>
    <w:rsid w:val="0004637E"/>
    <w:rsid w:val="000950FB"/>
    <w:rsid w:val="000C56A9"/>
    <w:rsid w:val="00103CEC"/>
    <w:rsid w:val="001A04DC"/>
    <w:rsid w:val="001B22FF"/>
    <w:rsid w:val="001E6589"/>
    <w:rsid w:val="002A5C9C"/>
    <w:rsid w:val="00304DE7"/>
    <w:rsid w:val="00307608"/>
    <w:rsid w:val="003209F0"/>
    <w:rsid w:val="003403B0"/>
    <w:rsid w:val="00342444"/>
    <w:rsid w:val="00344FB0"/>
    <w:rsid w:val="00357EFD"/>
    <w:rsid w:val="003B2CD0"/>
    <w:rsid w:val="00447376"/>
    <w:rsid w:val="00476B4F"/>
    <w:rsid w:val="004979CD"/>
    <w:rsid w:val="004E219D"/>
    <w:rsid w:val="005642C9"/>
    <w:rsid w:val="00602DCA"/>
    <w:rsid w:val="00641BE7"/>
    <w:rsid w:val="006C52B4"/>
    <w:rsid w:val="0073333B"/>
    <w:rsid w:val="00736F42"/>
    <w:rsid w:val="007402B2"/>
    <w:rsid w:val="00771F8F"/>
    <w:rsid w:val="0079122F"/>
    <w:rsid w:val="00797606"/>
    <w:rsid w:val="00846F2C"/>
    <w:rsid w:val="008E2A04"/>
    <w:rsid w:val="008F122E"/>
    <w:rsid w:val="0098351B"/>
    <w:rsid w:val="00A05249"/>
    <w:rsid w:val="00A103B4"/>
    <w:rsid w:val="00A112F5"/>
    <w:rsid w:val="00A60BA1"/>
    <w:rsid w:val="00A63EB7"/>
    <w:rsid w:val="00A65104"/>
    <w:rsid w:val="00B00E96"/>
    <w:rsid w:val="00B1343D"/>
    <w:rsid w:val="00B328F4"/>
    <w:rsid w:val="00B41E0C"/>
    <w:rsid w:val="00B607CF"/>
    <w:rsid w:val="00B8301D"/>
    <w:rsid w:val="00C06289"/>
    <w:rsid w:val="00C201A4"/>
    <w:rsid w:val="00C27D8A"/>
    <w:rsid w:val="00D06682"/>
    <w:rsid w:val="00D13061"/>
    <w:rsid w:val="00D1387A"/>
    <w:rsid w:val="00DB7F50"/>
    <w:rsid w:val="00E51185"/>
    <w:rsid w:val="00E533BD"/>
    <w:rsid w:val="00E83668"/>
    <w:rsid w:val="00E87C62"/>
    <w:rsid w:val="00EB159E"/>
    <w:rsid w:val="00ED3F2A"/>
    <w:rsid w:val="00F25C34"/>
    <w:rsid w:val="00F62EEC"/>
    <w:rsid w:val="00F9523A"/>
    <w:rsid w:val="00FA5392"/>
    <w:rsid w:val="00FB6B38"/>
    <w:rsid w:val="00FE5A96"/>
    <w:rsid w:val="00FF3604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FC495-1F3C-4EA4-96D8-322D7734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E96"/>
  </w:style>
  <w:style w:type="paragraph" w:styleId="a8">
    <w:name w:val="footer"/>
    <w:basedOn w:val="a"/>
    <w:link w:val="a9"/>
    <w:uiPriority w:val="99"/>
    <w:unhideWhenUsed/>
    <w:rsid w:val="00B0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2020-07-08T09:26:00Z</cp:lastPrinted>
  <dcterms:created xsi:type="dcterms:W3CDTF">2020-07-16T13:19:00Z</dcterms:created>
  <dcterms:modified xsi:type="dcterms:W3CDTF">2020-07-16T13:19:00Z</dcterms:modified>
</cp:coreProperties>
</file>