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60"/>
        <w:tblW w:w="14164" w:type="dxa"/>
        <w:tblLook w:val="04A0"/>
      </w:tblPr>
      <w:tblGrid>
        <w:gridCol w:w="1987"/>
        <w:gridCol w:w="1475"/>
        <w:gridCol w:w="1566"/>
        <w:gridCol w:w="1475"/>
        <w:gridCol w:w="1576"/>
        <w:gridCol w:w="1987"/>
        <w:gridCol w:w="1808"/>
        <w:gridCol w:w="1135"/>
        <w:gridCol w:w="1155"/>
      </w:tblGrid>
      <w:tr w:rsidR="009B7922" w:rsidRPr="00364781" w:rsidTr="009B7922">
        <w:trPr>
          <w:trHeight w:val="982"/>
        </w:trPr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1.Логос</w:t>
            </w:r>
          </w:p>
        </w:tc>
        <w:tc>
          <w:tcPr>
            <w:tcW w:w="156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.Улитки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.Сокол</w:t>
            </w:r>
          </w:p>
        </w:tc>
        <w:tc>
          <w:tcPr>
            <w:tcW w:w="157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.Физмат</w:t>
            </w:r>
          </w:p>
        </w:tc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.Воровская лапа</w:t>
            </w:r>
          </w:p>
        </w:tc>
        <w:tc>
          <w:tcPr>
            <w:tcW w:w="1808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6.Пончики с волейболом</w:t>
            </w:r>
          </w:p>
        </w:tc>
        <w:tc>
          <w:tcPr>
            <w:tcW w:w="113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5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B7922" w:rsidRPr="00364781" w:rsidTr="009B7922">
        <w:trPr>
          <w:trHeight w:val="906"/>
        </w:trPr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1.Логос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6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22" w:rsidRPr="00364781" w:rsidTr="009B7922">
        <w:trPr>
          <w:trHeight w:val="890"/>
        </w:trPr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2.Улитки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8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22" w:rsidRPr="00364781" w:rsidTr="009B7922">
        <w:trPr>
          <w:trHeight w:val="890"/>
        </w:trPr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3.Сокол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9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22" w:rsidRPr="00364781" w:rsidTr="009B7922">
        <w:trPr>
          <w:trHeight w:val="890"/>
        </w:trPr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4.Физмат</w:t>
            </w: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10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36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22" w:rsidRPr="00364781" w:rsidTr="009B7922">
        <w:trPr>
          <w:trHeight w:val="949"/>
        </w:trPr>
        <w:tc>
          <w:tcPr>
            <w:tcW w:w="1987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5.Воровская лапа</w:t>
            </w:r>
          </w:p>
        </w:tc>
        <w:tc>
          <w:tcPr>
            <w:tcW w:w="147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78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11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922" w:rsidRPr="00364781" w:rsidTr="009B7922">
        <w:trPr>
          <w:trHeight w:val="998"/>
        </w:trPr>
        <w:tc>
          <w:tcPr>
            <w:tcW w:w="1987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6.Пончики с волейболом</w:t>
            </w:r>
          </w:p>
        </w:tc>
        <w:tc>
          <w:tcPr>
            <w:tcW w:w="147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808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4373" cy="558097"/>
                  <wp:effectExtent l="19050" t="0" r="0" b="0"/>
                  <wp:docPr id="12" name="Рисунок 7" descr="https://www.clipartmax.com/png/middle/0-7528_download-volleyball-ball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lipartmax.com/png/middle/0-7528_download-volleyball-ball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11" cy="55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9B7922" w:rsidRPr="00364781" w:rsidRDefault="009B7922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92B" w:rsidRPr="00364781" w:rsidRDefault="00364781" w:rsidP="00364781">
      <w:pPr>
        <w:jc w:val="center"/>
        <w:rPr>
          <w:rFonts w:ascii="Times New Roman" w:hAnsi="Times New Roman" w:cs="Times New Roman"/>
          <w:b/>
        </w:rPr>
      </w:pPr>
      <w:r w:rsidRPr="00364781">
        <w:rPr>
          <w:rFonts w:ascii="Times New Roman" w:hAnsi="Times New Roman" w:cs="Times New Roman"/>
          <w:b/>
          <w:sz w:val="32"/>
        </w:rPr>
        <w:t>Турнирная сетка по волейболу</w:t>
      </w:r>
    </w:p>
    <w:p w:rsidR="009B7922" w:rsidRDefault="009B7922" w:rsidP="009B7922">
      <w:pPr>
        <w:rPr>
          <w:rFonts w:ascii="Times New Roman" w:hAnsi="Times New Roman" w:cs="Times New Roman"/>
          <w:b/>
          <w:sz w:val="32"/>
          <w:szCs w:val="32"/>
        </w:rPr>
      </w:pPr>
    </w:p>
    <w:p w:rsidR="009B7922" w:rsidRDefault="009B7922" w:rsidP="00A64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922" w:rsidRDefault="009B7922" w:rsidP="00A64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922" w:rsidRDefault="009B7922" w:rsidP="00A649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971" w:rsidRPr="00A64971" w:rsidRDefault="00A64971" w:rsidP="00A649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971">
        <w:rPr>
          <w:rFonts w:ascii="Times New Roman" w:hAnsi="Times New Roman" w:cs="Times New Roman"/>
          <w:b/>
          <w:sz w:val="32"/>
          <w:szCs w:val="32"/>
        </w:rPr>
        <w:t>Календарь игр по волейболу</w:t>
      </w:r>
    </w:p>
    <w:tbl>
      <w:tblPr>
        <w:tblStyle w:val="a3"/>
        <w:tblW w:w="14433" w:type="dxa"/>
        <w:tblLook w:val="04A0"/>
      </w:tblPr>
      <w:tblGrid>
        <w:gridCol w:w="1030"/>
        <w:gridCol w:w="1280"/>
        <w:gridCol w:w="1577"/>
        <w:gridCol w:w="1763"/>
        <w:gridCol w:w="1205"/>
        <w:gridCol w:w="1577"/>
        <w:gridCol w:w="1195"/>
        <w:gridCol w:w="1763"/>
        <w:gridCol w:w="1280"/>
        <w:gridCol w:w="1763"/>
      </w:tblGrid>
      <w:tr w:rsidR="00190F99" w:rsidRPr="00A64971" w:rsidTr="00190F99">
        <w:trPr>
          <w:trHeight w:val="1080"/>
        </w:trPr>
        <w:tc>
          <w:tcPr>
            <w:tcW w:w="2310" w:type="dxa"/>
            <w:gridSpan w:val="2"/>
          </w:tcPr>
          <w:p w:rsidR="00A64971" w:rsidRPr="005758EF" w:rsidRDefault="00A64971" w:rsidP="005758E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06.11.2019 г.</w:t>
            </w:r>
          </w:p>
        </w:tc>
        <w:tc>
          <w:tcPr>
            <w:tcW w:w="3340" w:type="dxa"/>
            <w:gridSpan w:val="2"/>
          </w:tcPr>
          <w:p w:rsidR="00A64971" w:rsidRPr="005758EF" w:rsidRDefault="00A64971" w:rsidP="005758E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08.11.2019 г.</w:t>
            </w:r>
          </w:p>
        </w:tc>
        <w:tc>
          <w:tcPr>
            <w:tcW w:w="2782" w:type="dxa"/>
            <w:gridSpan w:val="2"/>
          </w:tcPr>
          <w:p w:rsidR="00A64971" w:rsidRPr="005758EF" w:rsidRDefault="00A64971" w:rsidP="005758E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11.11.2019 г.</w:t>
            </w:r>
          </w:p>
        </w:tc>
        <w:tc>
          <w:tcPr>
            <w:tcW w:w="2958" w:type="dxa"/>
            <w:gridSpan w:val="2"/>
          </w:tcPr>
          <w:p w:rsidR="00A64971" w:rsidRPr="005758EF" w:rsidRDefault="00A64971" w:rsidP="005758E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12.11.2019 г.</w:t>
            </w:r>
          </w:p>
        </w:tc>
        <w:tc>
          <w:tcPr>
            <w:tcW w:w="3043" w:type="dxa"/>
            <w:gridSpan w:val="2"/>
          </w:tcPr>
          <w:p w:rsidR="00A64971" w:rsidRPr="005758EF" w:rsidRDefault="00A64971" w:rsidP="005758EF">
            <w:pPr>
              <w:jc w:val="center"/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</w:pP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1</w:t>
            </w:r>
            <w:r w:rsidR="009B7922"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4</w:t>
            </w:r>
            <w:r w:rsidRPr="005758EF">
              <w:rPr>
                <w:rFonts w:ascii="Times New Roman" w:hAnsi="Times New Roman" w:cs="Times New Roman"/>
                <w:sz w:val="36"/>
                <w:szCs w:val="28"/>
                <w:highlight w:val="yellow"/>
              </w:rPr>
              <w:t>.11.2019</w:t>
            </w:r>
          </w:p>
        </w:tc>
      </w:tr>
      <w:tr w:rsidR="00190F99" w:rsidRPr="00A64971" w:rsidTr="00190F99">
        <w:trPr>
          <w:trHeight w:val="1080"/>
        </w:trPr>
        <w:tc>
          <w:tcPr>
            <w:tcW w:w="2310" w:type="dxa"/>
            <w:gridSpan w:val="2"/>
          </w:tcPr>
          <w:p w:rsidR="00A64971" w:rsidRPr="00190F99" w:rsidRDefault="009B7922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16:30</w:t>
            </w:r>
          </w:p>
        </w:tc>
        <w:tc>
          <w:tcPr>
            <w:tcW w:w="3340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16:30</w:t>
            </w:r>
          </w:p>
        </w:tc>
        <w:tc>
          <w:tcPr>
            <w:tcW w:w="2782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16:30</w:t>
            </w:r>
          </w:p>
        </w:tc>
        <w:tc>
          <w:tcPr>
            <w:tcW w:w="2958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16:30</w:t>
            </w:r>
          </w:p>
        </w:tc>
        <w:tc>
          <w:tcPr>
            <w:tcW w:w="3043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16:30</w:t>
            </w:r>
          </w:p>
        </w:tc>
      </w:tr>
      <w:tr w:rsidR="00190F99" w:rsidRPr="00A64971" w:rsidTr="00190F99">
        <w:trPr>
          <w:trHeight w:val="1080"/>
        </w:trPr>
        <w:tc>
          <w:tcPr>
            <w:tcW w:w="1030" w:type="dxa"/>
          </w:tcPr>
          <w:p w:rsidR="00A64971" w:rsidRPr="00A64971" w:rsidRDefault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1280" w:type="dxa"/>
          </w:tcPr>
          <w:p w:rsidR="00A64971" w:rsidRPr="00A64971" w:rsidRDefault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1577" w:type="dxa"/>
          </w:tcPr>
          <w:p w:rsidR="00A64971" w:rsidRPr="00A64971" w:rsidRDefault="00190F99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лапа</w:t>
            </w:r>
          </w:p>
        </w:tc>
        <w:tc>
          <w:tcPr>
            <w:tcW w:w="1763" w:type="dxa"/>
          </w:tcPr>
          <w:p w:rsidR="00A64971" w:rsidRPr="00A64971" w:rsidRDefault="00190F99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 с волейболом</w:t>
            </w:r>
          </w:p>
        </w:tc>
        <w:tc>
          <w:tcPr>
            <w:tcW w:w="1205" w:type="dxa"/>
          </w:tcPr>
          <w:p w:rsidR="00A64971" w:rsidRPr="00A64971" w:rsidRDefault="00190F99" w:rsidP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1577" w:type="dxa"/>
          </w:tcPr>
          <w:p w:rsidR="00A64971" w:rsidRPr="00A64971" w:rsidRDefault="00190F99" w:rsidP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1195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1763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лапа</w:t>
            </w:r>
          </w:p>
        </w:tc>
        <w:tc>
          <w:tcPr>
            <w:tcW w:w="1280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1763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 с волейболом</w:t>
            </w:r>
          </w:p>
        </w:tc>
      </w:tr>
      <w:tr w:rsidR="00190F99" w:rsidRPr="00A64971" w:rsidTr="00190F99">
        <w:trPr>
          <w:trHeight w:val="1080"/>
        </w:trPr>
        <w:tc>
          <w:tcPr>
            <w:tcW w:w="2310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17:30</w:t>
            </w:r>
          </w:p>
        </w:tc>
        <w:tc>
          <w:tcPr>
            <w:tcW w:w="3340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17:30</w:t>
            </w:r>
          </w:p>
        </w:tc>
        <w:tc>
          <w:tcPr>
            <w:tcW w:w="2782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17:30</w:t>
            </w:r>
          </w:p>
        </w:tc>
        <w:tc>
          <w:tcPr>
            <w:tcW w:w="2958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17:30</w:t>
            </w:r>
          </w:p>
        </w:tc>
        <w:tc>
          <w:tcPr>
            <w:tcW w:w="3043" w:type="dxa"/>
            <w:gridSpan w:val="2"/>
          </w:tcPr>
          <w:p w:rsidR="00A64971" w:rsidRPr="00190F99" w:rsidRDefault="00BF5CDD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17:30</w:t>
            </w:r>
          </w:p>
        </w:tc>
      </w:tr>
      <w:tr w:rsidR="00190F99" w:rsidRPr="00A64971" w:rsidTr="00190F99">
        <w:trPr>
          <w:trHeight w:val="1130"/>
        </w:trPr>
        <w:tc>
          <w:tcPr>
            <w:tcW w:w="1030" w:type="dxa"/>
          </w:tcPr>
          <w:p w:rsidR="00A64971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1280" w:type="dxa"/>
          </w:tcPr>
          <w:p w:rsidR="00A64971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1577" w:type="dxa"/>
          </w:tcPr>
          <w:p w:rsidR="00A64971" w:rsidRPr="00A64971" w:rsidRDefault="00190F99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1763" w:type="dxa"/>
          </w:tcPr>
          <w:p w:rsidR="00A64971" w:rsidRPr="00A64971" w:rsidRDefault="005758EF" w:rsidP="00575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Пончики с волейболом </w:t>
            </w:r>
          </w:p>
        </w:tc>
        <w:tc>
          <w:tcPr>
            <w:tcW w:w="1205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1577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лапа</w:t>
            </w:r>
          </w:p>
        </w:tc>
        <w:tc>
          <w:tcPr>
            <w:tcW w:w="1195" w:type="dxa"/>
          </w:tcPr>
          <w:p w:rsidR="00A64971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1763" w:type="dxa"/>
          </w:tcPr>
          <w:p w:rsidR="00A64971" w:rsidRPr="00A64971" w:rsidRDefault="00190F99" w:rsidP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 с волейболом</w:t>
            </w:r>
          </w:p>
        </w:tc>
        <w:tc>
          <w:tcPr>
            <w:tcW w:w="1280" w:type="dxa"/>
          </w:tcPr>
          <w:p w:rsidR="00A64971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1763" w:type="dxa"/>
          </w:tcPr>
          <w:p w:rsidR="00A64971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лапа</w:t>
            </w:r>
          </w:p>
        </w:tc>
      </w:tr>
      <w:tr w:rsidR="00190F99" w:rsidRPr="00A64971" w:rsidTr="00190F99">
        <w:trPr>
          <w:trHeight w:val="1130"/>
        </w:trPr>
        <w:tc>
          <w:tcPr>
            <w:tcW w:w="2310" w:type="dxa"/>
            <w:gridSpan w:val="2"/>
          </w:tcPr>
          <w:p w:rsidR="00190F99" w:rsidRPr="00190F99" w:rsidRDefault="00190F99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18:30</w:t>
            </w:r>
          </w:p>
        </w:tc>
        <w:tc>
          <w:tcPr>
            <w:tcW w:w="3340" w:type="dxa"/>
            <w:gridSpan w:val="2"/>
          </w:tcPr>
          <w:p w:rsidR="00190F99" w:rsidRPr="00190F99" w:rsidRDefault="00190F99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18:30</w:t>
            </w:r>
          </w:p>
        </w:tc>
        <w:tc>
          <w:tcPr>
            <w:tcW w:w="2782" w:type="dxa"/>
            <w:gridSpan w:val="2"/>
          </w:tcPr>
          <w:p w:rsidR="00190F99" w:rsidRPr="00190F99" w:rsidRDefault="00190F99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18:30</w:t>
            </w:r>
          </w:p>
        </w:tc>
        <w:tc>
          <w:tcPr>
            <w:tcW w:w="2958" w:type="dxa"/>
            <w:gridSpan w:val="2"/>
          </w:tcPr>
          <w:p w:rsidR="00190F99" w:rsidRPr="00190F99" w:rsidRDefault="00190F99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18:30</w:t>
            </w:r>
          </w:p>
        </w:tc>
        <w:tc>
          <w:tcPr>
            <w:tcW w:w="3043" w:type="dxa"/>
            <w:gridSpan w:val="2"/>
          </w:tcPr>
          <w:p w:rsidR="00190F99" w:rsidRPr="00190F99" w:rsidRDefault="00190F99" w:rsidP="00190F99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190F99">
              <w:rPr>
                <w:rFonts w:ascii="Times New Roman" w:hAnsi="Times New Roman" w:cs="Times New Roman"/>
                <w:sz w:val="40"/>
                <w:szCs w:val="28"/>
              </w:rPr>
              <w:t>18:30</w:t>
            </w:r>
          </w:p>
        </w:tc>
      </w:tr>
      <w:tr w:rsidR="00190F99" w:rsidRPr="00A64971" w:rsidTr="00190F99">
        <w:trPr>
          <w:trHeight w:val="1130"/>
        </w:trPr>
        <w:tc>
          <w:tcPr>
            <w:tcW w:w="1030" w:type="dxa"/>
          </w:tcPr>
          <w:p w:rsidR="00BF5CDD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1280" w:type="dxa"/>
          </w:tcPr>
          <w:p w:rsidR="00BF5CDD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1577" w:type="dxa"/>
          </w:tcPr>
          <w:p w:rsidR="00BF5CDD" w:rsidRPr="00A64971" w:rsidRDefault="00190F99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Улитки</w:t>
            </w:r>
          </w:p>
        </w:tc>
        <w:tc>
          <w:tcPr>
            <w:tcW w:w="1763" w:type="dxa"/>
          </w:tcPr>
          <w:p w:rsidR="00BF5CDD" w:rsidRPr="00A64971" w:rsidRDefault="005758EF" w:rsidP="009B7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1205" w:type="dxa"/>
          </w:tcPr>
          <w:p w:rsidR="00BF5CDD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Физмат</w:t>
            </w:r>
          </w:p>
        </w:tc>
        <w:tc>
          <w:tcPr>
            <w:tcW w:w="1577" w:type="dxa"/>
          </w:tcPr>
          <w:p w:rsidR="00BF5CDD" w:rsidRPr="00A64971" w:rsidRDefault="00190F99" w:rsidP="00BF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Воровская лапа</w:t>
            </w:r>
          </w:p>
        </w:tc>
        <w:tc>
          <w:tcPr>
            <w:tcW w:w="1195" w:type="dxa"/>
          </w:tcPr>
          <w:p w:rsidR="00BF5CDD" w:rsidRDefault="00190F99" w:rsidP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1763" w:type="dxa"/>
          </w:tcPr>
          <w:p w:rsidR="00BF5CDD" w:rsidRDefault="00190F99" w:rsidP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</w:tc>
        <w:tc>
          <w:tcPr>
            <w:tcW w:w="1280" w:type="dxa"/>
          </w:tcPr>
          <w:p w:rsidR="00BF5CDD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</w:p>
        </w:tc>
        <w:tc>
          <w:tcPr>
            <w:tcW w:w="1763" w:type="dxa"/>
          </w:tcPr>
          <w:p w:rsidR="00BF5CDD" w:rsidRPr="00A64971" w:rsidRDefault="00190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Пончики с волейболом</w:t>
            </w:r>
          </w:p>
        </w:tc>
      </w:tr>
    </w:tbl>
    <w:p w:rsidR="00A64971" w:rsidRDefault="00A64971"/>
    <w:sectPr w:rsidR="00A64971" w:rsidSect="009B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4971"/>
    <w:rsid w:val="00190F99"/>
    <w:rsid w:val="0019179C"/>
    <w:rsid w:val="00364781"/>
    <w:rsid w:val="005758EF"/>
    <w:rsid w:val="005E792B"/>
    <w:rsid w:val="009B7922"/>
    <w:rsid w:val="00A64971"/>
    <w:rsid w:val="00A83F0C"/>
    <w:rsid w:val="00BA6F68"/>
    <w:rsid w:val="00B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2019-11-01T18:48:00Z</dcterms:created>
  <dcterms:modified xsi:type="dcterms:W3CDTF">2019-11-05T18:57:00Z</dcterms:modified>
</cp:coreProperties>
</file>