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37" w:rsidRDefault="00600F37" w:rsidP="00600F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033"/>
        <w:gridCol w:w="2176"/>
        <w:gridCol w:w="2188"/>
        <w:gridCol w:w="2221"/>
        <w:gridCol w:w="1967"/>
        <w:gridCol w:w="1664"/>
      </w:tblGrid>
      <w:tr w:rsidR="001217E4" w:rsidRPr="00D529FF" w:rsidTr="001217E4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37" w:rsidRPr="00D529FF" w:rsidRDefault="0060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9FF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37" w:rsidRPr="00D529FF" w:rsidRDefault="0060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9FF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37" w:rsidRPr="00D529FF" w:rsidRDefault="0060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9FF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37" w:rsidRPr="00D529FF" w:rsidRDefault="0060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9FF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37" w:rsidRPr="00D529FF" w:rsidRDefault="0060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9FF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37" w:rsidRPr="00D529FF" w:rsidRDefault="0060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9FF">
              <w:rPr>
                <w:rFonts w:ascii="Times New Roman" w:hAnsi="Times New Roman"/>
                <w:b/>
              </w:rPr>
              <w:t>Суббота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37" w:rsidRPr="00D529FF" w:rsidRDefault="0060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9FF">
              <w:rPr>
                <w:rFonts w:ascii="Times New Roman" w:hAnsi="Times New Roman"/>
                <w:b/>
              </w:rPr>
              <w:t>Воскресенье</w:t>
            </w:r>
          </w:p>
        </w:tc>
      </w:tr>
      <w:tr w:rsidR="001217E4" w:rsidRPr="00D529FF" w:rsidTr="001217E4">
        <w:trPr>
          <w:trHeight w:val="1417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5EF" w:rsidRPr="00F3487A" w:rsidRDefault="007635EF" w:rsidP="00A601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70A6" w:rsidRPr="00F3487A" w:rsidRDefault="005E70A6" w:rsidP="00A601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6" w:rsidRDefault="00F3487A" w:rsidP="00497445">
            <w:pPr>
              <w:spacing w:after="0"/>
              <w:rPr>
                <w:rFonts w:ascii="Times New Roman" w:hAnsi="Times New Roman"/>
                <w:b/>
              </w:rPr>
            </w:pPr>
            <w:r w:rsidRPr="00F3487A">
              <w:rPr>
                <w:rFonts w:ascii="Times New Roman" w:hAnsi="Times New Roman"/>
                <w:b/>
              </w:rPr>
              <w:t>1</w:t>
            </w:r>
          </w:p>
          <w:p w:rsidR="00E07422" w:rsidRPr="00497445" w:rsidRDefault="00FF373B" w:rsidP="00203B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7445">
              <w:rPr>
                <w:rFonts w:ascii="Times New Roman" w:hAnsi="Times New Roman"/>
                <w:b/>
              </w:rPr>
              <w:t>Первомайская демонстрация</w:t>
            </w:r>
          </w:p>
          <w:p w:rsidR="00715866" w:rsidRDefault="0076040C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  <w:r w:rsidR="00715866">
              <w:rPr>
                <w:rFonts w:ascii="Times New Roman" w:hAnsi="Times New Roman"/>
              </w:rPr>
              <w:t xml:space="preserve">0 – </w:t>
            </w:r>
            <w:r>
              <w:rPr>
                <w:rFonts w:ascii="Times New Roman" w:hAnsi="Times New Roman"/>
              </w:rPr>
              <w:t xml:space="preserve">сбор колонны у </w:t>
            </w:r>
            <w:r w:rsidR="00715866">
              <w:rPr>
                <w:rFonts w:ascii="Times New Roman" w:hAnsi="Times New Roman"/>
              </w:rPr>
              <w:t>памятник</w:t>
            </w:r>
            <w:r>
              <w:rPr>
                <w:rFonts w:ascii="Times New Roman" w:hAnsi="Times New Roman"/>
              </w:rPr>
              <w:t>а</w:t>
            </w:r>
            <w:r w:rsidR="00715866">
              <w:rPr>
                <w:rFonts w:ascii="Times New Roman" w:hAnsi="Times New Roman"/>
              </w:rPr>
              <w:t xml:space="preserve"> комсомольцам</w:t>
            </w:r>
            <w:r>
              <w:rPr>
                <w:rFonts w:ascii="Times New Roman" w:hAnsi="Times New Roman"/>
              </w:rPr>
              <w:t xml:space="preserve"> -Комсомольский сквер</w:t>
            </w:r>
          </w:p>
          <w:p w:rsidR="00715866" w:rsidRPr="00FF373B" w:rsidRDefault="00715866" w:rsidP="004974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6" w:rsidRDefault="00F3487A" w:rsidP="00497445">
            <w:pPr>
              <w:spacing w:after="0"/>
              <w:rPr>
                <w:rFonts w:ascii="Times New Roman" w:hAnsi="Times New Roman"/>
                <w:b/>
              </w:rPr>
            </w:pPr>
            <w:r w:rsidRPr="00F3487A">
              <w:rPr>
                <w:rFonts w:ascii="Times New Roman" w:hAnsi="Times New Roman"/>
                <w:b/>
              </w:rPr>
              <w:t>2</w:t>
            </w:r>
          </w:p>
          <w:p w:rsidR="000013DA" w:rsidRPr="000013DA" w:rsidRDefault="000013DA" w:rsidP="00203BE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013DA">
              <w:rPr>
                <w:rFonts w:ascii="Times New Roman" w:hAnsi="Times New Roman"/>
                <w:b/>
              </w:rPr>
              <w:t>Довузовская</w:t>
            </w:r>
            <w:proofErr w:type="spellEnd"/>
            <w:r w:rsidRPr="000013DA">
              <w:rPr>
                <w:rFonts w:ascii="Times New Roman" w:hAnsi="Times New Roman"/>
                <w:b/>
              </w:rPr>
              <w:t xml:space="preserve"> подготовка</w:t>
            </w:r>
          </w:p>
          <w:p w:rsidR="00FF373B" w:rsidRDefault="00FF373B" w:rsidP="00203BEF">
            <w:pPr>
              <w:spacing w:after="0" w:line="240" w:lineRule="auto"/>
              <w:rPr>
                <w:rFonts w:ascii="Times New Roman" w:hAnsi="Times New Roman"/>
              </w:rPr>
            </w:pPr>
            <w:r w:rsidRPr="00FF373B">
              <w:rPr>
                <w:rFonts w:ascii="Times New Roman" w:hAnsi="Times New Roman"/>
              </w:rPr>
              <w:t>Олимпиада абитуриентов</w:t>
            </w:r>
          </w:p>
          <w:p w:rsidR="00691620" w:rsidRPr="00FF373B" w:rsidRDefault="00691620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9.00-17.00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6" w:rsidRDefault="00F3487A" w:rsidP="00497445">
            <w:pPr>
              <w:spacing w:after="0"/>
              <w:rPr>
                <w:rFonts w:ascii="Times New Roman" w:hAnsi="Times New Roman"/>
                <w:b/>
              </w:rPr>
            </w:pPr>
            <w:r w:rsidRPr="00F3487A">
              <w:rPr>
                <w:rFonts w:ascii="Times New Roman" w:hAnsi="Times New Roman"/>
                <w:b/>
              </w:rPr>
              <w:t>3</w:t>
            </w:r>
          </w:p>
          <w:p w:rsidR="000013DA" w:rsidRPr="000013DA" w:rsidRDefault="000013DA" w:rsidP="00203BE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013DA">
              <w:rPr>
                <w:rFonts w:ascii="Times New Roman" w:hAnsi="Times New Roman"/>
                <w:b/>
              </w:rPr>
              <w:t>Довузовская</w:t>
            </w:r>
            <w:proofErr w:type="spellEnd"/>
            <w:r w:rsidRPr="000013DA">
              <w:rPr>
                <w:rFonts w:ascii="Times New Roman" w:hAnsi="Times New Roman"/>
                <w:b/>
              </w:rPr>
              <w:t xml:space="preserve"> подготовка</w:t>
            </w:r>
          </w:p>
          <w:p w:rsidR="00691620" w:rsidRDefault="00FF373B" w:rsidP="00203BEF">
            <w:pPr>
              <w:spacing w:after="0" w:line="240" w:lineRule="auto"/>
              <w:rPr>
                <w:rFonts w:ascii="Times New Roman" w:hAnsi="Times New Roman"/>
              </w:rPr>
            </w:pPr>
            <w:r w:rsidRPr="00FF373B">
              <w:rPr>
                <w:rFonts w:ascii="Times New Roman" w:hAnsi="Times New Roman"/>
              </w:rPr>
              <w:t>Олимпиада абитуриентов</w:t>
            </w:r>
          </w:p>
          <w:p w:rsidR="00691620" w:rsidRDefault="00691620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9.00-17.00</w:t>
            </w:r>
          </w:p>
          <w:p w:rsidR="0076040C" w:rsidRDefault="0076040C" w:rsidP="00203B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040C" w:rsidRPr="0076040C" w:rsidRDefault="0076040C" w:rsidP="00203B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40C">
              <w:rPr>
                <w:rFonts w:ascii="Times New Roman" w:hAnsi="Times New Roman"/>
                <w:b/>
              </w:rPr>
              <w:t>Встреча поколений</w:t>
            </w:r>
          </w:p>
          <w:p w:rsidR="0076040C" w:rsidRDefault="0076040C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КИЦ </w:t>
            </w:r>
          </w:p>
          <w:p w:rsidR="0076040C" w:rsidRDefault="0076040C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76040C" w:rsidRDefault="0076040C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(отв. Дубинина Н.Н.)</w:t>
            </w:r>
          </w:p>
          <w:p w:rsidR="00691620" w:rsidRPr="00FF373B" w:rsidRDefault="00691620" w:rsidP="004974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6" w:rsidRPr="00F3487A" w:rsidRDefault="00F3487A" w:rsidP="00497445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F3487A">
              <w:rPr>
                <w:rFonts w:ascii="Times New Roman" w:hAnsi="Times New Roman"/>
                <w:b/>
                <w:color w:val="FF0000"/>
              </w:rPr>
              <w:t>4</w:t>
            </w:r>
          </w:p>
          <w:p w:rsidR="008F4A32" w:rsidRDefault="00FF373B" w:rsidP="00203B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7445">
              <w:rPr>
                <w:rFonts w:ascii="Times New Roman" w:hAnsi="Times New Roman"/>
                <w:b/>
              </w:rPr>
              <w:t>Встреча выпускников</w:t>
            </w:r>
            <w:r w:rsidR="003009F2">
              <w:rPr>
                <w:rFonts w:ascii="Times New Roman" w:hAnsi="Times New Roman"/>
                <w:b/>
              </w:rPr>
              <w:t>:</w:t>
            </w:r>
          </w:p>
          <w:p w:rsidR="003009F2" w:rsidRDefault="003009F2" w:rsidP="00203BEF">
            <w:pPr>
              <w:spacing w:after="0" w:line="240" w:lineRule="auto"/>
              <w:rPr>
                <w:rFonts w:ascii="Times New Roman" w:hAnsi="Times New Roman"/>
              </w:rPr>
            </w:pPr>
            <w:r w:rsidRPr="003009F2">
              <w:rPr>
                <w:rFonts w:ascii="Times New Roman" w:hAnsi="Times New Roman"/>
              </w:rPr>
              <w:t xml:space="preserve">15.00 </w:t>
            </w:r>
            <w:r w:rsidR="0076040C">
              <w:rPr>
                <w:rFonts w:ascii="Times New Roman" w:hAnsi="Times New Roman"/>
              </w:rPr>
              <w:t xml:space="preserve">- </w:t>
            </w:r>
            <w:r w:rsidRPr="003009F2">
              <w:rPr>
                <w:rFonts w:ascii="Times New Roman" w:hAnsi="Times New Roman"/>
              </w:rPr>
              <w:t>экскурсии</w:t>
            </w:r>
          </w:p>
          <w:p w:rsidR="003009F2" w:rsidRPr="003009F2" w:rsidRDefault="003009F2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Уч. </w:t>
            </w:r>
            <w:proofErr w:type="spellStart"/>
            <w:r>
              <w:rPr>
                <w:rFonts w:ascii="Times New Roman" w:hAnsi="Times New Roman"/>
              </w:rPr>
              <w:t>корп</w:t>
            </w:r>
            <w:proofErr w:type="spellEnd"/>
            <w:r>
              <w:rPr>
                <w:rFonts w:ascii="Times New Roman" w:hAnsi="Times New Roman"/>
              </w:rPr>
              <w:t>, СОК, общежитие</w:t>
            </w:r>
          </w:p>
          <w:p w:rsidR="003009F2" w:rsidRDefault="003009F2" w:rsidP="00203BEF">
            <w:pPr>
              <w:spacing w:after="0" w:line="240" w:lineRule="auto"/>
              <w:rPr>
                <w:rFonts w:ascii="Times New Roman" w:hAnsi="Times New Roman"/>
              </w:rPr>
            </w:pPr>
            <w:r w:rsidRPr="003009F2">
              <w:rPr>
                <w:rFonts w:ascii="Times New Roman" w:hAnsi="Times New Roman"/>
              </w:rPr>
              <w:t xml:space="preserve">16.00 </w:t>
            </w:r>
            <w:r w:rsidR="0076040C">
              <w:rPr>
                <w:rFonts w:ascii="Times New Roman" w:hAnsi="Times New Roman"/>
              </w:rPr>
              <w:t xml:space="preserve">- </w:t>
            </w:r>
            <w:proofErr w:type="spellStart"/>
            <w:r w:rsidRPr="003009F2">
              <w:rPr>
                <w:rFonts w:ascii="Times New Roman" w:hAnsi="Times New Roman"/>
              </w:rPr>
              <w:t>торж</w:t>
            </w:r>
            <w:proofErr w:type="spellEnd"/>
            <w:r w:rsidRPr="003009F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ч</w:t>
            </w:r>
            <w:r w:rsidRPr="003009F2">
              <w:rPr>
                <w:rFonts w:ascii="Times New Roman" w:hAnsi="Times New Roman"/>
              </w:rPr>
              <w:t>асть</w:t>
            </w:r>
          </w:p>
          <w:p w:rsidR="003009F2" w:rsidRPr="00497445" w:rsidRDefault="003009F2" w:rsidP="00203B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Конгресс-центр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6" w:rsidRPr="00F3487A" w:rsidRDefault="00F3487A" w:rsidP="00A601F7">
            <w:pPr>
              <w:rPr>
                <w:rFonts w:ascii="Times New Roman" w:hAnsi="Times New Roman"/>
                <w:b/>
                <w:color w:val="FF0000"/>
              </w:rPr>
            </w:pPr>
            <w:r w:rsidRPr="00F3487A">
              <w:rPr>
                <w:rFonts w:ascii="Times New Roman" w:hAnsi="Times New Roman"/>
                <w:b/>
                <w:color w:val="FF0000"/>
              </w:rPr>
              <w:t>5</w:t>
            </w:r>
          </w:p>
          <w:p w:rsidR="008F4A32" w:rsidRPr="00F3487A" w:rsidRDefault="008F4A32" w:rsidP="00A601F7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217E4" w:rsidRPr="00D529FF" w:rsidTr="001217E4">
        <w:trPr>
          <w:trHeight w:val="1417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E" w:rsidRPr="00715866" w:rsidRDefault="00F3487A" w:rsidP="00497445">
            <w:pPr>
              <w:spacing w:after="0"/>
              <w:rPr>
                <w:rFonts w:ascii="Times New Roman" w:hAnsi="Times New Roman"/>
              </w:rPr>
            </w:pPr>
            <w:r w:rsidRPr="00715866">
              <w:rPr>
                <w:rFonts w:ascii="Times New Roman" w:hAnsi="Times New Roman"/>
              </w:rPr>
              <w:t>6</w:t>
            </w:r>
          </w:p>
          <w:p w:rsidR="000013DA" w:rsidRPr="000013DA" w:rsidRDefault="000013DA" w:rsidP="00203B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13DA">
              <w:rPr>
                <w:rFonts w:ascii="Times New Roman" w:hAnsi="Times New Roman"/>
                <w:b/>
              </w:rPr>
              <w:t>Кафедра экономики</w:t>
            </w:r>
          </w:p>
          <w:p w:rsidR="00090112" w:rsidRDefault="00090112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  <w:r w:rsidRPr="00090112">
              <w:rPr>
                <w:rFonts w:ascii="Times New Roman" w:hAnsi="Times New Roman"/>
              </w:rPr>
              <w:t xml:space="preserve">оведение </w:t>
            </w:r>
          </w:p>
          <w:p w:rsidR="00090112" w:rsidRDefault="00090112" w:rsidP="00203BEF">
            <w:pPr>
              <w:spacing w:after="0" w:line="240" w:lineRule="auto"/>
              <w:rPr>
                <w:rFonts w:ascii="Times New Roman" w:hAnsi="Times New Roman"/>
              </w:rPr>
            </w:pPr>
            <w:r w:rsidRPr="00090112">
              <w:rPr>
                <w:rFonts w:ascii="Times New Roman" w:hAnsi="Times New Roman"/>
              </w:rPr>
              <w:t>заочного тура </w:t>
            </w:r>
          </w:p>
          <w:p w:rsidR="00090112" w:rsidRDefault="00090112" w:rsidP="00203BEF">
            <w:pPr>
              <w:spacing w:after="0" w:line="240" w:lineRule="auto"/>
              <w:rPr>
                <w:rFonts w:ascii="Times New Roman" w:hAnsi="Times New Roman"/>
              </w:rPr>
            </w:pPr>
            <w:r w:rsidRPr="00090112">
              <w:rPr>
                <w:rFonts w:ascii="Times New Roman" w:hAnsi="Times New Roman"/>
              </w:rPr>
              <w:t>II Севастопольского регионального конкурса </w:t>
            </w:r>
          </w:p>
          <w:p w:rsidR="00090112" w:rsidRDefault="00090112" w:rsidP="00203BEF">
            <w:pPr>
              <w:spacing w:after="0" w:line="240" w:lineRule="auto"/>
              <w:rPr>
                <w:rFonts w:ascii="Times New Roman" w:hAnsi="Times New Roman"/>
              </w:rPr>
            </w:pPr>
            <w:r w:rsidRPr="00090112">
              <w:rPr>
                <w:rFonts w:ascii="Times New Roman" w:hAnsi="Times New Roman"/>
              </w:rPr>
              <w:t xml:space="preserve">"Профессиональный Бухгалтер" среди студентов </w:t>
            </w:r>
          </w:p>
          <w:p w:rsidR="00090112" w:rsidRPr="00715866" w:rsidRDefault="00090112" w:rsidP="00203BEF">
            <w:pPr>
              <w:spacing w:after="0" w:line="240" w:lineRule="auto"/>
              <w:rPr>
                <w:rFonts w:ascii="Times New Roman" w:hAnsi="Times New Roman"/>
              </w:rPr>
            </w:pPr>
            <w:r w:rsidRPr="00090112">
              <w:rPr>
                <w:rFonts w:ascii="Times New Roman" w:hAnsi="Times New Roman"/>
              </w:rPr>
              <w:t xml:space="preserve">(отв. </w:t>
            </w:r>
            <w:proofErr w:type="spellStart"/>
            <w:r w:rsidRPr="00090112">
              <w:rPr>
                <w:rFonts w:ascii="Times New Roman" w:hAnsi="Times New Roman"/>
              </w:rPr>
              <w:t>Кулинич</w:t>
            </w:r>
            <w:proofErr w:type="spellEnd"/>
            <w:r w:rsidRPr="00090112">
              <w:rPr>
                <w:rFonts w:ascii="Times New Roman" w:hAnsi="Times New Roman"/>
              </w:rPr>
              <w:t xml:space="preserve"> И.Н.)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2" w:rsidRDefault="00F3487A" w:rsidP="00AB7352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715866">
              <w:rPr>
                <w:rFonts w:ascii="Times New Roman" w:hAnsi="Times New Roman"/>
                <w:shd w:val="clear" w:color="auto" w:fill="FFFFFF"/>
              </w:rPr>
              <w:t>7</w:t>
            </w:r>
          </w:p>
          <w:p w:rsidR="00AB7352" w:rsidRPr="00AB7352" w:rsidRDefault="00AB7352" w:rsidP="00AB7352">
            <w:pPr>
              <w:spacing w:after="0"/>
              <w:rPr>
                <w:rFonts w:ascii="Times New Roman" w:hAnsi="Times New Roman"/>
                <w:b/>
                <w:shd w:val="clear" w:color="auto" w:fill="FFFFFF"/>
              </w:rPr>
            </w:pPr>
            <w:r w:rsidRPr="00AB7352">
              <w:rPr>
                <w:rFonts w:ascii="Times New Roman" w:hAnsi="Times New Roman"/>
                <w:b/>
                <w:shd w:val="clear" w:color="auto" w:fill="FFFFFF"/>
              </w:rPr>
              <w:t xml:space="preserve">1 год </w:t>
            </w:r>
          </w:p>
          <w:p w:rsidR="00AB7352" w:rsidRPr="00AB7352" w:rsidRDefault="00AB7352" w:rsidP="00AB7352">
            <w:pPr>
              <w:spacing w:after="0" w:line="240" w:lineRule="auto"/>
              <w:ind w:left="-90" w:right="-189"/>
              <w:rPr>
                <w:rFonts w:ascii="Times New Roman" w:hAnsi="Times New Roman"/>
                <w:b/>
                <w:shd w:val="clear" w:color="auto" w:fill="FFFFFF"/>
              </w:rPr>
            </w:pPr>
            <w:r w:rsidRPr="00AB7352">
              <w:rPr>
                <w:rFonts w:ascii="Times New Roman" w:hAnsi="Times New Roman"/>
                <w:b/>
                <w:shd w:val="clear" w:color="auto" w:fill="FFFFFF"/>
              </w:rPr>
              <w:t>Штабу РСО Филиала</w:t>
            </w:r>
          </w:p>
          <w:p w:rsidR="00AB7352" w:rsidRDefault="00AB7352" w:rsidP="00AB7352">
            <w:pPr>
              <w:spacing w:after="0" w:line="240" w:lineRule="auto"/>
              <w:ind w:left="-90" w:right="-189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Конгресс-центр</w:t>
            </w:r>
          </w:p>
          <w:p w:rsidR="00F3487A" w:rsidRPr="00715866" w:rsidRDefault="00AB7352" w:rsidP="00AB7352">
            <w:pPr>
              <w:spacing w:after="0" w:line="240" w:lineRule="auto"/>
              <w:ind w:left="-90" w:right="-189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16.30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6" w:rsidRPr="00715866" w:rsidRDefault="00F3487A" w:rsidP="00497445">
            <w:pPr>
              <w:spacing w:after="0"/>
              <w:rPr>
                <w:rFonts w:ascii="Times New Roman" w:hAnsi="Times New Roman"/>
              </w:rPr>
            </w:pPr>
            <w:r w:rsidRPr="00715866">
              <w:rPr>
                <w:rFonts w:ascii="Times New Roman" w:hAnsi="Times New Roman"/>
              </w:rPr>
              <w:t>8</w:t>
            </w:r>
          </w:p>
          <w:p w:rsidR="00715866" w:rsidRPr="00CB2D37" w:rsidRDefault="00715866" w:rsidP="00203B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7445">
              <w:rPr>
                <w:rFonts w:ascii="Times New Roman" w:hAnsi="Times New Roman"/>
                <w:b/>
              </w:rPr>
              <w:t xml:space="preserve">Акция </w:t>
            </w:r>
            <w:r w:rsidRPr="00CB2D37">
              <w:rPr>
                <w:rFonts w:ascii="Times New Roman" w:hAnsi="Times New Roman"/>
                <w:b/>
              </w:rPr>
              <w:t>«Георгиевская ленточка»</w:t>
            </w:r>
          </w:p>
          <w:p w:rsidR="00AB7352" w:rsidRPr="00715866" w:rsidRDefault="00AB7352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ГУК, СОК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6" w:rsidRPr="00F3487A" w:rsidRDefault="00F3487A" w:rsidP="00477408">
            <w:pPr>
              <w:rPr>
                <w:rFonts w:ascii="Times New Roman" w:hAnsi="Times New Roman"/>
                <w:b/>
              </w:rPr>
            </w:pPr>
            <w:r w:rsidRPr="00F3487A">
              <w:rPr>
                <w:rFonts w:ascii="Times New Roman" w:hAnsi="Times New Roman"/>
                <w:b/>
              </w:rPr>
              <w:t>9</w:t>
            </w:r>
          </w:p>
          <w:p w:rsidR="00E83AD6" w:rsidRPr="00F3487A" w:rsidRDefault="00E83AD6" w:rsidP="004774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E" w:rsidRPr="00F3487A" w:rsidRDefault="00F3487A" w:rsidP="00A601F7">
            <w:pPr>
              <w:rPr>
                <w:rFonts w:ascii="Times New Roman" w:hAnsi="Times New Roman"/>
                <w:b/>
              </w:rPr>
            </w:pPr>
            <w:r w:rsidRPr="00F3487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6" w:rsidRPr="00F3487A" w:rsidRDefault="00F3487A" w:rsidP="00A601F7">
            <w:pPr>
              <w:rPr>
                <w:rFonts w:ascii="Times New Roman" w:hAnsi="Times New Roman"/>
                <w:b/>
                <w:color w:val="FF0000"/>
              </w:rPr>
            </w:pPr>
            <w:r w:rsidRPr="00F3487A">
              <w:rPr>
                <w:rFonts w:ascii="Times New Roman" w:hAnsi="Times New Roman"/>
                <w:b/>
                <w:color w:val="FF0000"/>
              </w:rPr>
              <w:t>11</w:t>
            </w:r>
          </w:p>
          <w:p w:rsidR="008F4A32" w:rsidRPr="00F3487A" w:rsidRDefault="008F4A32" w:rsidP="00A601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6" w:rsidRPr="00F3487A" w:rsidRDefault="00F3487A" w:rsidP="00A601F7">
            <w:pPr>
              <w:rPr>
                <w:rFonts w:ascii="Times New Roman" w:hAnsi="Times New Roman"/>
                <w:b/>
                <w:color w:val="FF0000"/>
              </w:rPr>
            </w:pPr>
            <w:r w:rsidRPr="00F3487A"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  <w:tr w:rsidR="001217E4" w:rsidRPr="00D529FF" w:rsidTr="001217E4">
        <w:trPr>
          <w:trHeight w:val="1417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DA" w:rsidRDefault="00F3487A" w:rsidP="00497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487A">
              <w:rPr>
                <w:rFonts w:ascii="Times New Roman" w:hAnsi="Times New Roman"/>
                <w:b/>
              </w:rPr>
              <w:t>13</w:t>
            </w:r>
          </w:p>
          <w:p w:rsidR="000013DA" w:rsidRPr="000013DA" w:rsidRDefault="000013DA" w:rsidP="00203B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13DA">
              <w:rPr>
                <w:rFonts w:ascii="Times New Roman" w:hAnsi="Times New Roman"/>
                <w:b/>
              </w:rPr>
              <w:t>Кафедра истории</w:t>
            </w:r>
          </w:p>
          <w:p w:rsidR="003557A0" w:rsidRPr="00F3487A" w:rsidRDefault="003009F2" w:rsidP="003009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Репетиция ко Дню историка К</w:t>
            </w:r>
            <w:r w:rsidR="00E801C6" w:rsidRPr="00497445">
              <w:rPr>
                <w:rFonts w:ascii="Times New Roman" w:hAnsi="Times New Roman"/>
              </w:rPr>
              <w:t>онгресс</w:t>
            </w:r>
            <w:r>
              <w:rPr>
                <w:rFonts w:ascii="Times New Roman" w:hAnsi="Times New Roman"/>
              </w:rPr>
              <w:t>-центр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2" w:rsidRPr="00F3487A" w:rsidRDefault="00F3487A" w:rsidP="00497445">
            <w:pPr>
              <w:spacing w:after="0"/>
              <w:rPr>
                <w:rFonts w:ascii="Times New Roman" w:hAnsi="Times New Roman"/>
                <w:b/>
              </w:rPr>
            </w:pPr>
            <w:r w:rsidRPr="00F3487A">
              <w:rPr>
                <w:rFonts w:ascii="Times New Roman" w:hAnsi="Times New Roman"/>
                <w:b/>
              </w:rPr>
              <w:t>14</w:t>
            </w:r>
          </w:p>
          <w:p w:rsidR="000013DA" w:rsidRPr="000013DA" w:rsidRDefault="000013DA" w:rsidP="00203B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13DA">
              <w:rPr>
                <w:rFonts w:ascii="Times New Roman" w:hAnsi="Times New Roman"/>
                <w:b/>
              </w:rPr>
              <w:t>Кафедра истории</w:t>
            </w:r>
          </w:p>
          <w:p w:rsidR="003009F2" w:rsidRDefault="00E801C6" w:rsidP="00203BEF">
            <w:pPr>
              <w:spacing w:after="0" w:line="240" w:lineRule="auto"/>
              <w:rPr>
                <w:rFonts w:ascii="Times New Roman" w:hAnsi="Times New Roman"/>
              </w:rPr>
            </w:pPr>
            <w:r w:rsidRPr="00497445">
              <w:rPr>
                <w:rFonts w:ascii="Times New Roman" w:hAnsi="Times New Roman"/>
              </w:rPr>
              <w:t xml:space="preserve">Репетиция ко Дню историка </w:t>
            </w:r>
          </w:p>
          <w:p w:rsidR="005436BF" w:rsidRPr="00F3487A" w:rsidRDefault="003009F2" w:rsidP="003009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Конгресс центр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3" w:rsidRDefault="00F3487A" w:rsidP="00497445">
            <w:pPr>
              <w:spacing w:after="0"/>
              <w:rPr>
                <w:rFonts w:ascii="Times New Roman" w:hAnsi="Times New Roman"/>
                <w:b/>
              </w:rPr>
            </w:pPr>
            <w:r w:rsidRPr="00F3487A">
              <w:rPr>
                <w:rFonts w:ascii="Times New Roman" w:hAnsi="Times New Roman"/>
                <w:b/>
              </w:rPr>
              <w:t>15</w:t>
            </w:r>
          </w:p>
          <w:p w:rsidR="00497445" w:rsidRDefault="00497445" w:rsidP="004974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ОМО</w:t>
            </w:r>
          </w:p>
          <w:p w:rsidR="00497445" w:rsidRDefault="00497445" w:rsidP="004974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Государственный экзамен по направлению подготовки 46.03.01 «История»</w:t>
            </w:r>
          </w:p>
          <w:p w:rsidR="00497445" w:rsidRPr="00497445" w:rsidRDefault="00497445" w:rsidP="0049744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4" w:rsidRDefault="00F3487A" w:rsidP="005D6FB4">
            <w:pPr>
              <w:spacing w:after="0"/>
              <w:rPr>
                <w:rFonts w:ascii="Times New Roman" w:hAnsi="Times New Roman"/>
              </w:rPr>
            </w:pPr>
            <w:r w:rsidRPr="00F3487A">
              <w:rPr>
                <w:rFonts w:ascii="Times New Roman" w:hAnsi="Times New Roman"/>
                <w:b/>
              </w:rPr>
              <w:t>16</w:t>
            </w:r>
          </w:p>
          <w:p w:rsidR="000013DA" w:rsidRPr="000013DA" w:rsidRDefault="000013DA" w:rsidP="00203B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13DA">
              <w:rPr>
                <w:rFonts w:ascii="Times New Roman" w:hAnsi="Times New Roman"/>
                <w:b/>
              </w:rPr>
              <w:t>Кафедра управления</w:t>
            </w:r>
          </w:p>
          <w:p w:rsidR="005D6FB4" w:rsidRDefault="005D6FB4" w:rsidP="00203BEF">
            <w:pPr>
              <w:spacing w:after="0" w:line="240" w:lineRule="auto"/>
              <w:rPr>
                <w:rFonts w:ascii="Times New Roman" w:hAnsi="Times New Roman"/>
              </w:rPr>
            </w:pPr>
            <w:r w:rsidRPr="001E71CA">
              <w:rPr>
                <w:rFonts w:ascii="Times New Roman" w:hAnsi="Times New Roman"/>
              </w:rPr>
              <w:t>Бизнес-игра «</w:t>
            </w:r>
            <w:proofErr w:type="spellStart"/>
            <w:r w:rsidRPr="005D6FB4">
              <w:rPr>
                <w:rFonts w:ascii="Times New Roman" w:hAnsi="Times New Roman"/>
              </w:rPr>
              <w:t>CashFlow</w:t>
            </w:r>
            <w:proofErr w:type="spellEnd"/>
            <w:r w:rsidRPr="001E71C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в рамках деятельности СНО «Мастерская управления»</w:t>
            </w:r>
          </w:p>
          <w:p w:rsidR="005D6FB4" w:rsidRDefault="005D6FB4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16:10</w:t>
            </w:r>
          </w:p>
          <w:p w:rsidR="00223720" w:rsidRPr="005D6FB4" w:rsidRDefault="005D6FB4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278 аудитория </w:t>
            </w:r>
          </w:p>
          <w:p w:rsidR="00203BEF" w:rsidRDefault="00203BEF" w:rsidP="00203BEF">
            <w:pPr>
              <w:spacing w:after="0"/>
              <w:rPr>
                <w:rFonts w:ascii="Times New Roman" w:hAnsi="Times New Roman"/>
                <w:b/>
              </w:rPr>
            </w:pPr>
          </w:p>
          <w:p w:rsidR="000013DA" w:rsidRPr="000013DA" w:rsidRDefault="000013DA" w:rsidP="00203BEF">
            <w:pPr>
              <w:spacing w:after="0"/>
              <w:rPr>
                <w:rFonts w:ascii="Times New Roman" w:hAnsi="Times New Roman"/>
                <w:b/>
              </w:rPr>
            </w:pPr>
            <w:r w:rsidRPr="000013DA">
              <w:rPr>
                <w:rFonts w:ascii="Times New Roman" w:hAnsi="Times New Roman"/>
                <w:b/>
              </w:rPr>
              <w:t>Кафедра истории</w:t>
            </w:r>
          </w:p>
          <w:p w:rsidR="003009F2" w:rsidRDefault="00E801C6" w:rsidP="00203BEF">
            <w:pPr>
              <w:spacing w:after="0" w:line="240" w:lineRule="auto"/>
              <w:rPr>
                <w:rFonts w:ascii="Times New Roman" w:hAnsi="Times New Roman"/>
              </w:rPr>
            </w:pPr>
            <w:r w:rsidRPr="000013DA">
              <w:rPr>
                <w:rFonts w:ascii="Times New Roman" w:hAnsi="Times New Roman"/>
              </w:rPr>
              <w:t xml:space="preserve">Генеральная репетиция ко Дню историка </w:t>
            </w:r>
          </w:p>
          <w:p w:rsidR="00E83AD6" w:rsidRDefault="003009F2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801C6" w:rsidRPr="000013DA">
              <w:rPr>
                <w:rFonts w:ascii="Times New Roman" w:hAnsi="Times New Roman"/>
              </w:rPr>
              <w:t>онгресс</w:t>
            </w:r>
            <w:r>
              <w:rPr>
                <w:rFonts w:ascii="Times New Roman" w:hAnsi="Times New Roman"/>
              </w:rPr>
              <w:t>-</w:t>
            </w:r>
            <w:r w:rsidR="00E801C6" w:rsidRPr="000013DA">
              <w:rPr>
                <w:rFonts w:ascii="Times New Roman" w:hAnsi="Times New Roman"/>
              </w:rPr>
              <w:t>центр</w:t>
            </w:r>
          </w:p>
          <w:p w:rsidR="003009F2" w:rsidRPr="000013DA" w:rsidRDefault="003009F2" w:rsidP="00203B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1C6" w:rsidRDefault="00497445" w:rsidP="004974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ОМО</w:t>
            </w:r>
          </w:p>
          <w:p w:rsidR="00497445" w:rsidRDefault="00497445" w:rsidP="00497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Защита ВКР по направлению подготовки 38.03.04 «Государственное и муниципальное управление»</w:t>
            </w:r>
          </w:p>
          <w:p w:rsidR="00497445" w:rsidRPr="00F3487A" w:rsidRDefault="00497445" w:rsidP="009A02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46" w:rsidRDefault="00F3487A" w:rsidP="00477408">
            <w:pPr>
              <w:pStyle w:val="a5"/>
              <w:rPr>
                <w:rFonts w:ascii="Times New Roman" w:hAnsi="Times New Roman"/>
                <w:b/>
              </w:rPr>
            </w:pPr>
            <w:r w:rsidRPr="00F3487A">
              <w:rPr>
                <w:rFonts w:ascii="Times New Roman" w:hAnsi="Times New Roman"/>
                <w:b/>
              </w:rPr>
              <w:lastRenderedPageBreak/>
              <w:t>17</w:t>
            </w:r>
          </w:p>
          <w:p w:rsidR="000013DA" w:rsidRPr="000013DA" w:rsidRDefault="000013DA" w:rsidP="00203B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13DA">
              <w:rPr>
                <w:rFonts w:ascii="Times New Roman" w:hAnsi="Times New Roman"/>
                <w:b/>
              </w:rPr>
              <w:t>Кафедра истории</w:t>
            </w:r>
          </w:p>
          <w:p w:rsidR="00D9332E" w:rsidRDefault="00E801C6" w:rsidP="00203BEF">
            <w:pPr>
              <w:pStyle w:val="a5"/>
              <w:rPr>
                <w:rFonts w:ascii="Times New Roman" w:hAnsi="Times New Roman"/>
              </w:rPr>
            </w:pPr>
            <w:r w:rsidRPr="000013DA">
              <w:rPr>
                <w:rFonts w:ascii="Times New Roman" w:hAnsi="Times New Roman"/>
              </w:rPr>
              <w:t>День историка</w:t>
            </w:r>
          </w:p>
          <w:p w:rsidR="00497445" w:rsidRDefault="00497445" w:rsidP="00203BEF">
            <w:pPr>
              <w:pStyle w:val="a5"/>
              <w:rPr>
                <w:rFonts w:ascii="Times New Roman" w:hAnsi="Times New Roman"/>
              </w:rPr>
            </w:pPr>
          </w:p>
          <w:p w:rsidR="00497445" w:rsidRPr="00497445" w:rsidRDefault="00497445" w:rsidP="00203BEF">
            <w:pPr>
              <w:pStyle w:val="a5"/>
              <w:rPr>
                <w:rFonts w:ascii="Times New Roman" w:hAnsi="Times New Roman"/>
                <w:b/>
              </w:rPr>
            </w:pPr>
            <w:r w:rsidRPr="00497445">
              <w:rPr>
                <w:rFonts w:ascii="Times New Roman" w:hAnsi="Times New Roman"/>
                <w:b/>
              </w:rPr>
              <w:t>ОМО</w:t>
            </w:r>
          </w:p>
          <w:p w:rsidR="003009F2" w:rsidRDefault="00497445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9.00 </w:t>
            </w:r>
          </w:p>
          <w:p w:rsidR="00497445" w:rsidRDefault="00497445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ВКР по направлению подготовки 38.03.04 «Государственное и муниципальное управление»</w:t>
            </w:r>
          </w:p>
          <w:p w:rsidR="00497445" w:rsidRPr="00F3487A" w:rsidRDefault="00497445" w:rsidP="00477408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3" w:rsidRPr="00F3487A" w:rsidRDefault="00F3487A" w:rsidP="00A601F7">
            <w:pPr>
              <w:rPr>
                <w:rFonts w:ascii="Times New Roman" w:hAnsi="Times New Roman"/>
                <w:b/>
                <w:color w:val="FF0000"/>
              </w:rPr>
            </w:pPr>
            <w:r w:rsidRPr="00F3487A">
              <w:rPr>
                <w:rFonts w:ascii="Times New Roman" w:hAnsi="Times New Roman"/>
                <w:b/>
                <w:color w:val="FF0000"/>
              </w:rPr>
              <w:t>18</w:t>
            </w:r>
          </w:p>
          <w:p w:rsidR="005436BF" w:rsidRPr="00F3487A" w:rsidRDefault="005436BF" w:rsidP="00A601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3" w:rsidRPr="00F3487A" w:rsidRDefault="00F3487A" w:rsidP="00A601F7">
            <w:pPr>
              <w:rPr>
                <w:rFonts w:ascii="Times New Roman" w:hAnsi="Times New Roman"/>
                <w:b/>
                <w:color w:val="FF0000"/>
              </w:rPr>
            </w:pPr>
            <w:r w:rsidRPr="00F3487A">
              <w:rPr>
                <w:rFonts w:ascii="Times New Roman" w:hAnsi="Times New Roman"/>
                <w:b/>
                <w:color w:val="FF0000"/>
              </w:rPr>
              <w:t>19</w:t>
            </w:r>
          </w:p>
        </w:tc>
      </w:tr>
      <w:tr w:rsidR="001217E4" w:rsidRPr="00D529FF" w:rsidTr="001217E4">
        <w:trPr>
          <w:trHeight w:val="1417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E" w:rsidRDefault="00F3487A" w:rsidP="00203BEF">
            <w:pPr>
              <w:spacing w:after="0"/>
              <w:rPr>
                <w:rFonts w:ascii="Times New Roman" w:hAnsi="Times New Roman"/>
                <w:b/>
              </w:rPr>
            </w:pPr>
            <w:r w:rsidRPr="00F3487A">
              <w:rPr>
                <w:rFonts w:ascii="Times New Roman" w:hAnsi="Times New Roman"/>
                <w:b/>
              </w:rPr>
              <w:t>20</w:t>
            </w:r>
          </w:p>
          <w:p w:rsidR="00497445" w:rsidRDefault="00497445" w:rsidP="00203BE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ОМО</w:t>
            </w:r>
          </w:p>
          <w:p w:rsidR="00497445" w:rsidRDefault="00497445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Государственный экзамен по направлению подготовки 45.03.01 «Филология»</w:t>
            </w:r>
          </w:p>
          <w:p w:rsidR="00497445" w:rsidRDefault="00497445" w:rsidP="00497445">
            <w:pPr>
              <w:spacing w:after="0"/>
              <w:rPr>
                <w:rFonts w:ascii="Times New Roman" w:hAnsi="Times New Roman"/>
              </w:rPr>
            </w:pPr>
          </w:p>
          <w:p w:rsidR="00497445" w:rsidRDefault="00497445" w:rsidP="00497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Государственный экзамен по направлению подготовки 42.03.02 «Журналистика»</w:t>
            </w:r>
          </w:p>
          <w:p w:rsidR="0076040C" w:rsidRDefault="0076040C" w:rsidP="004974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040C" w:rsidRPr="0076040C" w:rsidRDefault="0076040C" w:rsidP="007604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40C">
              <w:rPr>
                <w:rFonts w:ascii="Times New Roman" w:hAnsi="Times New Roman"/>
                <w:b/>
              </w:rPr>
              <w:t>Открытие третьего трудового семестра РСО</w:t>
            </w:r>
          </w:p>
          <w:p w:rsidR="0076040C" w:rsidRDefault="0076040C" w:rsidP="00760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перед ГУК</w:t>
            </w:r>
          </w:p>
          <w:p w:rsidR="0076040C" w:rsidRDefault="0076040C" w:rsidP="00760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76040C" w:rsidRDefault="0076040C" w:rsidP="004974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040C" w:rsidRDefault="0076040C" w:rsidP="004974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7445" w:rsidRPr="00F3487A" w:rsidRDefault="00497445" w:rsidP="00A601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3" w:rsidRDefault="00F3487A" w:rsidP="00203B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487A">
              <w:rPr>
                <w:rFonts w:ascii="Times New Roman" w:hAnsi="Times New Roman"/>
                <w:b/>
              </w:rPr>
              <w:t>21</w:t>
            </w:r>
          </w:p>
          <w:p w:rsidR="00497445" w:rsidRDefault="00497445" w:rsidP="00203B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ОМО</w:t>
            </w:r>
          </w:p>
          <w:p w:rsidR="00497445" w:rsidRDefault="00497445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Государственный экзамен по направлению подготовки 03.03.02 «Физика»</w:t>
            </w:r>
          </w:p>
          <w:p w:rsidR="00497445" w:rsidRDefault="00497445" w:rsidP="00497445">
            <w:pPr>
              <w:rPr>
                <w:rFonts w:ascii="Times New Roman" w:hAnsi="Times New Roman"/>
                <w:b/>
              </w:rPr>
            </w:pPr>
          </w:p>
          <w:p w:rsidR="00497445" w:rsidRDefault="00497445" w:rsidP="00497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Государственный экзамен по направлению подготовки 05.03.02 «География»</w:t>
            </w:r>
          </w:p>
          <w:p w:rsidR="00497445" w:rsidRDefault="00497445" w:rsidP="00497445">
            <w:pPr>
              <w:spacing w:after="0"/>
              <w:rPr>
                <w:rFonts w:ascii="Times New Roman" w:hAnsi="Times New Roman"/>
              </w:rPr>
            </w:pPr>
          </w:p>
          <w:p w:rsidR="00497445" w:rsidRDefault="00497445" w:rsidP="00497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Государственный экзамен по направлению подготовки 45.03.01 «Филология»</w:t>
            </w:r>
          </w:p>
          <w:p w:rsidR="00497445" w:rsidRDefault="00497445" w:rsidP="00497445">
            <w:pPr>
              <w:spacing w:after="0"/>
              <w:rPr>
                <w:rFonts w:ascii="Times New Roman" w:hAnsi="Times New Roman"/>
              </w:rPr>
            </w:pPr>
          </w:p>
          <w:p w:rsidR="00497445" w:rsidRDefault="00497445" w:rsidP="00497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9.00 – Государственный экзамен по направлению подготовки </w:t>
            </w:r>
            <w:r>
              <w:rPr>
                <w:rFonts w:ascii="Times New Roman" w:hAnsi="Times New Roman"/>
              </w:rPr>
              <w:lastRenderedPageBreak/>
              <w:t>42.03.02 «Журналистика»</w:t>
            </w:r>
          </w:p>
          <w:p w:rsidR="00497445" w:rsidRDefault="00497445" w:rsidP="004974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7445" w:rsidRDefault="00497445" w:rsidP="00497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Государственный экзамен по направлению подготовки 37.03.01 «Психология»</w:t>
            </w:r>
          </w:p>
          <w:p w:rsidR="00497445" w:rsidRPr="00F3487A" w:rsidRDefault="00497445" w:rsidP="009A02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E4" w:rsidRDefault="00F3487A" w:rsidP="000013DA">
            <w:pPr>
              <w:spacing w:after="0"/>
              <w:rPr>
                <w:rFonts w:ascii="Times New Roman" w:hAnsi="Times New Roman"/>
                <w:b/>
              </w:rPr>
            </w:pPr>
            <w:r w:rsidRPr="00F3487A">
              <w:rPr>
                <w:rFonts w:ascii="Times New Roman" w:hAnsi="Times New Roman"/>
                <w:b/>
              </w:rPr>
              <w:lastRenderedPageBreak/>
              <w:t>22</w:t>
            </w:r>
          </w:p>
          <w:p w:rsidR="000013DA" w:rsidRPr="000013DA" w:rsidRDefault="000013DA" w:rsidP="000013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13DA">
              <w:rPr>
                <w:rFonts w:ascii="Times New Roman" w:hAnsi="Times New Roman"/>
                <w:b/>
              </w:rPr>
              <w:t>Кафедра русского языка и литературы</w:t>
            </w:r>
          </w:p>
          <w:p w:rsidR="00AB7352" w:rsidRDefault="000013DA" w:rsidP="000013DA">
            <w:pPr>
              <w:spacing w:after="0" w:line="240" w:lineRule="auto"/>
              <w:rPr>
                <w:rFonts w:ascii="Times New Roman" w:hAnsi="Times New Roman"/>
              </w:rPr>
            </w:pPr>
            <w:r w:rsidRPr="000013DA">
              <w:rPr>
                <w:rFonts w:ascii="Times New Roman" w:hAnsi="Times New Roman"/>
              </w:rPr>
              <w:t xml:space="preserve">Популярная лекция для преподавателей и студентов «Современный рок-театр)» доктор филологических наук, профессор кафедры теоретической и исторической поэтики РГГУ  </w:t>
            </w:r>
          </w:p>
          <w:p w:rsidR="000013DA" w:rsidRPr="000013DA" w:rsidRDefault="000013DA" w:rsidP="000013DA">
            <w:pPr>
              <w:spacing w:after="0" w:line="240" w:lineRule="auto"/>
              <w:rPr>
                <w:rFonts w:ascii="Times New Roman" w:hAnsi="Times New Roman"/>
              </w:rPr>
            </w:pPr>
            <w:r w:rsidRPr="000013DA">
              <w:rPr>
                <w:rFonts w:ascii="Times New Roman" w:hAnsi="Times New Roman"/>
              </w:rPr>
              <w:t xml:space="preserve">Ю.В. </w:t>
            </w:r>
            <w:proofErr w:type="spellStart"/>
            <w:r w:rsidRPr="000013DA">
              <w:rPr>
                <w:rFonts w:ascii="Times New Roman" w:hAnsi="Times New Roman"/>
              </w:rPr>
              <w:t>Доманский</w:t>
            </w:r>
            <w:proofErr w:type="spellEnd"/>
          </w:p>
          <w:p w:rsidR="000013DA" w:rsidRPr="000013DA" w:rsidRDefault="000013DA" w:rsidP="000013DA">
            <w:pPr>
              <w:spacing w:after="0" w:line="240" w:lineRule="auto"/>
              <w:rPr>
                <w:rFonts w:ascii="Times New Roman" w:hAnsi="Times New Roman"/>
              </w:rPr>
            </w:pPr>
            <w:r w:rsidRPr="000013DA">
              <w:rPr>
                <w:rFonts w:ascii="Times New Roman" w:hAnsi="Times New Roman"/>
              </w:rPr>
              <w:t>12.55-14.30</w:t>
            </w:r>
          </w:p>
          <w:p w:rsidR="000013DA" w:rsidRDefault="000013DA" w:rsidP="000013DA">
            <w:pPr>
              <w:spacing w:after="0"/>
              <w:rPr>
                <w:rFonts w:ascii="Times New Roman" w:hAnsi="Times New Roman"/>
                <w:b/>
              </w:rPr>
            </w:pPr>
          </w:p>
          <w:p w:rsidR="00203BEF" w:rsidRDefault="00203BEF" w:rsidP="000013D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ОМО</w:t>
            </w: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–Государственный экзамен по направлению подготовки 01.03.02 «Прикладная математика и информатика»</w:t>
            </w: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9.00 – Государственный экзамен по </w:t>
            </w:r>
            <w:r>
              <w:rPr>
                <w:rFonts w:ascii="Times New Roman" w:hAnsi="Times New Roman"/>
              </w:rPr>
              <w:lastRenderedPageBreak/>
              <w:t>направлению подготовки 05.03.02 «География»</w:t>
            </w: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Государственный экзамен по направлению подготовки 42.03.02 «Журналистика»</w:t>
            </w:r>
          </w:p>
          <w:p w:rsidR="00B36680" w:rsidRPr="00F3487A" w:rsidRDefault="00B36680" w:rsidP="000635E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DA" w:rsidRDefault="00F3487A" w:rsidP="005D6FB4">
            <w:pPr>
              <w:spacing w:after="0"/>
              <w:rPr>
                <w:rFonts w:ascii="Times New Roman" w:hAnsi="Times New Roman"/>
              </w:rPr>
            </w:pPr>
            <w:r w:rsidRPr="00F3487A">
              <w:rPr>
                <w:rFonts w:ascii="Times New Roman" w:hAnsi="Times New Roman"/>
                <w:b/>
              </w:rPr>
              <w:lastRenderedPageBreak/>
              <w:t>23</w:t>
            </w:r>
          </w:p>
          <w:p w:rsidR="000013DA" w:rsidRPr="000013DA" w:rsidRDefault="000013DA" w:rsidP="000013DA">
            <w:pPr>
              <w:spacing w:after="0"/>
              <w:rPr>
                <w:rFonts w:ascii="Times New Roman" w:hAnsi="Times New Roman"/>
                <w:b/>
              </w:rPr>
            </w:pPr>
            <w:r w:rsidRPr="000013DA">
              <w:rPr>
                <w:rFonts w:ascii="Times New Roman" w:hAnsi="Times New Roman"/>
                <w:b/>
              </w:rPr>
              <w:t>Кафедра управления</w:t>
            </w:r>
          </w:p>
          <w:p w:rsidR="005D6FB4" w:rsidRDefault="005D6FB4" w:rsidP="00497445">
            <w:pPr>
              <w:spacing w:after="0" w:line="240" w:lineRule="auto"/>
              <w:rPr>
                <w:rFonts w:ascii="Times New Roman" w:hAnsi="Times New Roman"/>
              </w:rPr>
            </w:pPr>
            <w:r w:rsidRPr="001E71CA">
              <w:rPr>
                <w:rFonts w:ascii="Times New Roman" w:hAnsi="Times New Roman"/>
              </w:rPr>
              <w:t xml:space="preserve">Мастер-класс в рамках деятельности СНО «Мастерская управления» </w:t>
            </w:r>
          </w:p>
          <w:p w:rsidR="005D6FB4" w:rsidRDefault="005D6FB4" w:rsidP="00497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16:10</w:t>
            </w:r>
          </w:p>
          <w:p w:rsidR="00AA5787" w:rsidRDefault="005D6FB4" w:rsidP="0049744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 аудитория</w:t>
            </w:r>
          </w:p>
          <w:p w:rsidR="00203BEF" w:rsidRPr="00203BEF" w:rsidRDefault="00203BEF" w:rsidP="00203B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3BEF">
              <w:rPr>
                <w:rFonts w:ascii="Times New Roman" w:hAnsi="Times New Roman"/>
                <w:b/>
              </w:rPr>
              <w:t>ОМО</w:t>
            </w: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–Государственный экзамен по направлению подготовки 01.03.02 «Прикладная математика и информатика»</w:t>
            </w: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Защита ВКР по направлению подготовки 46.03.01 «История»</w:t>
            </w:r>
          </w:p>
          <w:p w:rsidR="00203BEF" w:rsidRPr="00F3487A" w:rsidRDefault="00203BEF" w:rsidP="0049744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C" w:rsidRDefault="00F3487A" w:rsidP="000013DA">
            <w:pPr>
              <w:spacing w:after="0"/>
              <w:rPr>
                <w:rFonts w:ascii="Times New Roman" w:hAnsi="Times New Roman"/>
                <w:b/>
              </w:rPr>
            </w:pPr>
            <w:r w:rsidRPr="00F3487A">
              <w:rPr>
                <w:rFonts w:ascii="Times New Roman" w:hAnsi="Times New Roman"/>
                <w:b/>
              </w:rPr>
              <w:t>24</w:t>
            </w:r>
          </w:p>
          <w:p w:rsidR="000013DA" w:rsidRPr="000013DA" w:rsidRDefault="000013DA" w:rsidP="000013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13DA">
              <w:rPr>
                <w:rFonts w:ascii="Times New Roman" w:hAnsi="Times New Roman"/>
                <w:b/>
              </w:rPr>
              <w:t>Кафедра русского языка и литературы</w:t>
            </w:r>
          </w:p>
          <w:p w:rsidR="000013DA" w:rsidRPr="000013DA" w:rsidRDefault="000013DA" w:rsidP="000013DA">
            <w:pPr>
              <w:spacing w:after="0" w:line="240" w:lineRule="auto"/>
              <w:rPr>
                <w:rFonts w:ascii="Times New Roman" w:hAnsi="Times New Roman"/>
              </w:rPr>
            </w:pPr>
            <w:r w:rsidRPr="000013DA">
              <w:rPr>
                <w:rFonts w:ascii="Times New Roman" w:hAnsi="Times New Roman"/>
              </w:rPr>
              <w:t>Научная конференция «Филология за пределами литературы», проводится совместно филиал МГУ и РГГУ</w:t>
            </w:r>
          </w:p>
          <w:p w:rsidR="000013DA" w:rsidRDefault="000013DA" w:rsidP="000013DA">
            <w:pPr>
              <w:spacing w:after="0"/>
              <w:rPr>
                <w:rFonts w:ascii="Times New Roman" w:hAnsi="Times New Roman"/>
              </w:rPr>
            </w:pPr>
            <w:r w:rsidRPr="000013DA">
              <w:rPr>
                <w:rFonts w:ascii="Times New Roman" w:hAnsi="Times New Roman"/>
              </w:rPr>
              <w:t>10.00-18.00</w:t>
            </w:r>
          </w:p>
          <w:p w:rsidR="00203BEF" w:rsidRDefault="00203BEF" w:rsidP="000013DA">
            <w:pPr>
              <w:spacing w:after="0"/>
              <w:rPr>
                <w:rFonts w:ascii="Times New Roman" w:hAnsi="Times New Roman"/>
              </w:rPr>
            </w:pPr>
          </w:p>
          <w:p w:rsidR="00203BEF" w:rsidRPr="00203BEF" w:rsidRDefault="00203BEF" w:rsidP="000013DA">
            <w:pPr>
              <w:spacing w:after="0"/>
              <w:rPr>
                <w:rFonts w:ascii="Times New Roman" w:hAnsi="Times New Roman"/>
                <w:b/>
              </w:rPr>
            </w:pPr>
            <w:r w:rsidRPr="00203BEF">
              <w:rPr>
                <w:rFonts w:ascii="Times New Roman" w:hAnsi="Times New Roman"/>
                <w:b/>
              </w:rPr>
              <w:t>ОМО</w:t>
            </w:r>
          </w:p>
          <w:p w:rsidR="00203BEF" w:rsidRDefault="00203BEF" w:rsidP="00203B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Защита ВКР по направлению подготовки 46.03.01 «История»</w:t>
            </w:r>
          </w:p>
          <w:p w:rsidR="00CB2D37" w:rsidRDefault="00CB2D37" w:rsidP="00CB2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D37">
              <w:rPr>
                <w:rFonts w:ascii="Times New Roman" w:hAnsi="Times New Roman"/>
                <w:b/>
              </w:rPr>
              <w:t>Кафедра журналистики</w:t>
            </w:r>
          </w:p>
          <w:p w:rsidR="00CB2D37" w:rsidRDefault="00CB2D37" w:rsidP="00CB2D37">
            <w:pPr>
              <w:spacing w:after="0" w:line="240" w:lineRule="auto"/>
              <w:rPr>
                <w:rFonts w:ascii="Times New Roman" w:hAnsi="Times New Roman"/>
              </w:rPr>
            </w:pPr>
            <w:r w:rsidRPr="00CB2D37">
              <w:rPr>
                <w:rFonts w:ascii="Times New Roman" w:hAnsi="Times New Roman"/>
              </w:rPr>
              <w:t>День практик</w:t>
            </w:r>
          </w:p>
          <w:p w:rsidR="00CB2D37" w:rsidRDefault="00CB2D37" w:rsidP="00CB2D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студентов 2,3 курсов</w:t>
            </w:r>
          </w:p>
          <w:p w:rsidR="00CB2D37" w:rsidRPr="00CB2D37" w:rsidRDefault="00CB2D37" w:rsidP="00203BEF">
            <w:pPr>
              <w:spacing w:line="240" w:lineRule="auto"/>
              <w:rPr>
                <w:rFonts w:ascii="Times New Roman" w:hAnsi="Times New Roman"/>
              </w:rPr>
            </w:pPr>
          </w:p>
          <w:p w:rsidR="00203BEF" w:rsidRPr="000013DA" w:rsidRDefault="00203BEF" w:rsidP="000013DA">
            <w:pPr>
              <w:spacing w:after="0"/>
              <w:rPr>
                <w:rFonts w:ascii="Times New Roman" w:hAnsi="Times New Roman"/>
              </w:rPr>
            </w:pPr>
          </w:p>
          <w:p w:rsidR="00E83AD6" w:rsidRPr="00F3487A" w:rsidRDefault="00E83AD6" w:rsidP="000013D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5" w:rsidRDefault="00F3487A" w:rsidP="00497445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F3487A">
              <w:rPr>
                <w:rFonts w:ascii="Times New Roman" w:hAnsi="Times New Roman"/>
                <w:b/>
                <w:color w:val="FF0000"/>
              </w:rPr>
              <w:t>25</w:t>
            </w:r>
          </w:p>
          <w:p w:rsidR="00691620" w:rsidRPr="00497445" w:rsidRDefault="00691620" w:rsidP="00497445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497445">
              <w:rPr>
                <w:rFonts w:ascii="Times New Roman" w:hAnsi="Times New Roman"/>
                <w:b/>
              </w:rPr>
              <w:t>Всеуниверситетский</w:t>
            </w:r>
            <w:proofErr w:type="spellEnd"/>
            <w:r w:rsidRPr="00497445">
              <w:rPr>
                <w:rFonts w:ascii="Times New Roman" w:hAnsi="Times New Roman"/>
                <w:b/>
              </w:rPr>
              <w:t xml:space="preserve"> бал </w:t>
            </w:r>
          </w:p>
          <w:p w:rsidR="00691620" w:rsidRDefault="00691620" w:rsidP="00497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перед ГУК</w:t>
            </w:r>
          </w:p>
          <w:p w:rsidR="00691620" w:rsidRDefault="00691620" w:rsidP="00497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17.00-21.00</w:t>
            </w:r>
          </w:p>
          <w:p w:rsidR="00691620" w:rsidRDefault="00691620" w:rsidP="004974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1620" w:rsidRDefault="00691620" w:rsidP="006916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1620" w:rsidRPr="00691620" w:rsidRDefault="00691620" w:rsidP="00A601F7">
            <w:pPr>
              <w:rPr>
                <w:rFonts w:ascii="Times New Roman" w:hAnsi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0E" w:rsidRDefault="00F3487A" w:rsidP="00203BEF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F3487A">
              <w:rPr>
                <w:rFonts w:ascii="Times New Roman" w:hAnsi="Times New Roman"/>
                <w:b/>
                <w:color w:val="FF0000"/>
              </w:rPr>
              <w:t>26</w:t>
            </w:r>
          </w:p>
          <w:p w:rsidR="00203BEF" w:rsidRPr="00203BEF" w:rsidRDefault="00203BEF" w:rsidP="00203BEF">
            <w:pPr>
              <w:spacing w:after="0"/>
              <w:rPr>
                <w:rFonts w:ascii="Times New Roman" w:hAnsi="Times New Roman"/>
                <w:b/>
              </w:rPr>
            </w:pPr>
            <w:r w:rsidRPr="00203BEF">
              <w:rPr>
                <w:rFonts w:ascii="Times New Roman" w:hAnsi="Times New Roman"/>
                <w:b/>
              </w:rPr>
              <w:t>ОМО</w:t>
            </w: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Государственный экзамен по направлению подготовки 38.03.04 «Государственное и муниципальное управление»</w:t>
            </w:r>
          </w:p>
          <w:p w:rsidR="00203BEF" w:rsidRPr="00F3487A" w:rsidRDefault="00203BEF" w:rsidP="00A601F7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217E4" w:rsidRPr="00D529FF" w:rsidTr="001217E4">
        <w:trPr>
          <w:trHeight w:val="1417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0" w:rsidRDefault="00F3487A" w:rsidP="00203BEF">
            <w:pPr>
              <w:spacing w:after="0"/>
              <w:rPr>
                <w:rFonts w:ascii="Times New Roman" w:hAnsi="Times New Roman"/>
                <w:b/>
              </w:rPr>
            </w:pPr>
            <w:r w:rsidRPr="00F3487A">
              <w:rPr>
                <w:rFonts w:ascii="Times New Roman" w:hAnsi="Times New Roman"/>
                <w:b/>
              </w:rPr>
              <w:t>27</w:t>
            </w:r>
          </w:p>
          <w:p w:rsidR="00203BEF" w:rsidRDefault="00203BEF" w:rsidP="00203BE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ОМО</w:t>
            </w: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Защита ВКР по направлению подготовки 38.03.01 «Экономика»</w:t>
            </w:r>
          </w:p>
          <w:p w:rsidR="00FE1B2B" w:rsidRDefault="00FE1B2B" w:rsidP="00203B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B2B" w:rsidRPr="00FE1B2B" w:rsidRDefault="00FE1B2B" w:rsidP="00203B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1B2B">
              <w:rPr>
                <w:rFonts w:ascii="Times New Roman" w:hAnsi="Times New Roman"/>
                <w:b/>
              </w:rPr>
              <w:t>Библиотека</w:t>
            </w:r>
          </w:p>
          <w:p w:rsidR="00FE1B2B" w:rsidRDefault="00FE1B2B" w:rsidP="00203BEF">
            <w:pPr>
              <w:spacing w:after="0" w:line="240" w:lineRule="auto"/>
              <w:rPr>
                <w:rFonts w:ascii="Times New Roman" w:hAnsi="Times New Roman"/>
              </w:rPr>
            </w:pPr>
            <w:r w:rsidRPr="00772BB4">
              <w:rPr>
                <w:rFonts w:ascii="Times New Roman" w:hAnsi="Times New Roman"/>
              </w:rPr>
              <w:t>Виртуальная выставка «Я к Вам лечу воспоминаньем» (к Пушкинскому дню России)</w:t>
            </w:r>
          </w:p>
          <w:p w:rsidR="00203BEF" w:rsidRPr="00F3487A" w:rsidRDefault="00203BEF" w:rsidP="002237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0" w:rsidRDefault="00F3487A" w:rsidP="00223720">
            <w:pPr>
              <w:pStyle w:val="a5"/>
              <w:rPr>
                <w:rFonts w:ascii="Times New Roman" w:hAnsi="Times New Roman"/>
                <w:b/>
              </w:rPr>
            </w:pPr>
            <w:r w:rsidRPr="00F3487A">
              <w:rPr>
                <w:rFonts w:ascii="Times New Roman" w:hAnsi="Times New Roman"/>
                <w:b/>
              </w:rPr>
              <w:t>28</w:t>
            </w:r>
          </w:p>
          <w:p w:rsidR="00203BEF" w:rsidRDefault="00203BEF" w:rsidP="00223720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ОМО</w:t>
            </w: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Защита ВКР по направлению подготовки 45.03.01 «Филология»</w:t>
            </w: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Защита ВКР по направлению подготовки 42.03.02 «Журналистика»</w:t>
            </w: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Защита ВКР по направлению подготовки 38.03.01 «Экономика»</w:t>
            </w:r>
          </w:p>
          <w:p w:rsidR="00203BEF" w:rsidRPr="00F3487A" w:rsidRDefault="00203BEF" w:rsidP="00223720">
            <w:pPr>
              <w:pStyle w:val="a5"/>
              <w:rPr>
                <w:rFonts w:ascii="Times New Roman" w:hAnsi="Times New Roman"/>
                <w:b/>
              </w:rPr>
            </w:pPr>
          </w:p>
          <w:p w:rsidR="00B36680" w:rsidRPr="00F3487A" w:rsidRDefault="00B36680" w:rsidP="00E83AD6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3" w:rsidRDefault="00F3487A" w:rsidP="00203BEF">
            <w:pPr>
              <w:spacing w:after="0"/>
              <w:rPr>
                <w:rFonts w:ascii="Times New Roman" w:hAnsi="Times New Roman"/>
                <w:b/>
              </w:rPr>
            </w:pPr>
            <w:r w:rsidRPr="00F3487A">
              <w:rPr>
                <w:rFonts w:ascii="Times New Roman" w:hAnsi="Times New Roman"/>
                <w:b/>
              </w:rPr>
              <w:t>29</w:t>
            </w:r>
          </w:p>
          <w:p w:rsidR="00203BEF" w:rsidRDefault="00203BEF" w:rsidP="00203BE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ОМО</w:t>
            </w: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Защита ВКР по направлению подготовки 03.03.02 «Физика»</w:t>
            </w: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Защита ВКР по направлению подготовки 05.03.02 «География»</w:t>
            </w: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Защита ВКР по направлению подготовки 45.03.01 «Филология»</w:t>
            </w: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Защита ВКР по направлению подготовки 42.03.02 «Журналистика»</w:t>
            </w: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Защита ВКР по направлению подготовки 37.03.01 «Психология»</w:t>
            </w:r>
          </w:p>
          <w:p w:rsidR="00203BEF" w:rsidRPr="00F3487A" w:rsidRDefault="00203BEF" w:rsidP="002237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4" w:rsidRDefault="00F3487A" w:rsidP="005D6FB4">
            <w:pPr>
              <w:spacing w:after="0"/>
              <w:rPr>
                <w:rFonts w:ascii="Times New Roman" w:hAnsi="Times New Roman"/>
                <w:b/>
              </w:rPr>
            </w:pPr>
            <w:r w:rsidRPr="00F3487A">
              <w:rPr>
                <w:rFonts w:ascii="Times New Roman" w:hAnsi="Times New Roman"/>
                <w:b/>
              </w:rPr>
              <w:t>30</w:t>
            </w:r>
          </w:p>
          <w:p w:rsidR="000013DA" w:rsidRPr="000013DA" w:rsidRDefault="000013DA" w:rsidP="000013DA">
            <w:pPr>
              <w:spacing w:after="0"/>
              <w:rPr>
                <w:rFonts w:ascii="Times New Roman" w:hAnsi="Times New Roman"/>
                <w:b/>
              </w:rPr>
            </w:pPr>
            <w:r w:rsidRPr="000013DA">
              <w:rPr>
                <w:rFonts w:ascii="Times New Roman" w:hAnsi="Times New Roman"/>
                <w:b/>
              </w:rPr>
              <w:t>Кафедра управления</w:t>
            </w:r>
          </w:p>
          <w:p w:rsidR="005D6FB4" w:rsidRDefault="005D6FB4" w:rsidP="004974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14D">
              <w:rPr>
                <w:rFonts w:ascii="Times New Roman" w:hAnsi="Times New Roman"/>
                <w:color w:val="000000"/>
              </w:rPr>
              <w:t>Выездная встреча</w:t>
            </w:r>
            <w:r>
              <w:rPr>
                <w:rFonts w:ascii="Times New Roman" w:hAnsi="Times New Roman"/>
                <w:color w:val="000000"/>
              </w:rPr>
              <w:t xml:space="preserve"> в рамках деятельности СНО «Мастерская управления»</w:t>
            </w:r>
            <w:r w:rsidRPr="002C414D">
              <w:rPr>
                <w:rFonts w:ascii="Times New Roman" w:hAnsi="Times New Roman"/>
                <w:color w:val="000000"/>
              </w:rPr>
              <w:t xml:space="preserve"> с владельцем сети магазинов «Гала»</w:t>
            </w:r>
          </w:p>
          <w:p w:rsidR="005D6FB4" w:rsidRPr="002C414D" w:rsidRDefault="005D6FB4" w:rsidP="004974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ТЦ «Муссон»</w:t>
            </w:r>
          </w:p>
          <w:p w:rsidR="00F250EE" w:rsidRDefault="005D6FB4" w:rsidP="0049744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C414D">
              <w:rPr>
                <w:rFonts w:ascii="Times New Roman" w:hAnsi="Times New Roman"/>
                <w:color w:val="000000"/>
              </w:rPr>
              <w:t>16:10</w:t>
            </w:r>
          </w:p>
          <w:p w:rsidR="00203BEF" w:rsidRPr="00203BEF" w:rsidRDefault="00203BEF" w:rsidP="00203BE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03BEF">
              <w:rPr>
                <w:rFonts w:ascii="Times New Roman" w:hAnsi="Times New Roman"/>
                <w:b/>
                <w:color w:val="000000"/>
              </w:rPr>
              <w:t>ОМО</w:t>
            </w: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Защита ВКР по направлению подготовки 01.03.02 «Прикладная математика и информатика»</w:t>
            </w: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Защита ВКР по направлению подготовки 05.03.02 «География»</w:t>
            </w: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Защита ВКР по направлению подготовки 42.03.02 «Журналистика»</w:t>
            </w:r>
          </w:p>
          <w:p w:rsidR="00203BEF" w:rsidRPr="00F3487A" w:rsidRDefault="00203BEF" w:rsidP="0049744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7B9E" w:rsidRDefault="00F3487A" w:rsidP="00203BEF">
            <w:pPr>
              <w:spacing w:after="0"/>
              <w:rPr>
                <w:rFonts w:ascii="Times New Roman" w:hAnsi="Times New Roman"/>
                <w:b/>
              </w:rPr>
            </w:pPr>
            <w:r w:rsidRPr="00F3487A">
              <w:rPr>
                <w:rFonts w:ascii="Times New Roman" w:hAnsi="Times New Roman"/>
                <w:b/>
              </w:rPr>
              <w:lastRenderedPageBreak/>
              <w:t>31</w:t>
            </w:r>
          </w:p>
          <w:p w:rsidR="00203BEF" w:rsidRDefault="00203BEF" w:rsidP="00203BE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ОМО</w:t>
            </w:r>
          </w:p>
          <w:p w:rsidR="00203BEF" w:rsidRDefault="00203BEF" w:rsidP="00203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Защита ВКР по направлению подготовки 01.03.02 «Прикладная математика и информатика»</w:t>
            </w:r>
          </w:p>
          <w:p w:rsidR="00203BEF" w:rsidRPr="00F3487A" w:rsidRDefault="00203BEF" w:rsidP="001E0C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5A93" w:rsidRPr="00D529FF" w:rsidRDefault="00F65A93" w:rsidP="00A601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5A93" w:rsidRPr="00D529FF" w:rsidRDefault="00F65A93" w:rsidP="00A601F7">
            <w:pPr>
              <w:rPr>
                <w:rFonts w:ascii="Times New Roman" w:hAnsi="Times New Roman"/>
                <w:b/>
              </w:rPr>
            </w:pPr>
          </w:p>
        </w:tc>
      </w:tr>
    </w:tbl>
    <w:p w:rsidR="00F05AEA" w:rsidRPr="003B526C" w:rsidRDefault="00F05AEA" w:rsidP="00453F9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05AEA" w:rsidRPr="003B526C" w:rsidSect="001217E4">
      <w:pgSz w:w="16838" w:h="11906" w:orient="landscape"/>
      <w:pgMar w:top="851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27"/>
    <w:rsid w:val="000013DA"/>
    <w:rsid w:val="000635E8"/>
    <w:rsid w:val="000714C5"/>
    <w:rsid w:val="00090112"/>
    <w:rsid w:val="000962E4"/>
    <w:rsid w:val="000A36FF"/>
    <w:rsid w:val="000F13FA"/>
    <w:rsid w:val="0011266A"/>
    <w:rsid w:val="001217E4"/>
    <w:rsid w:val="00162627"/>
    <w:rsid w:val="00184B79"/>
    <w:rsid w:val="001E0C34"/>
    <w:rsid w:val="001F013A"/>
    <w:rsid w:val="00203BEF"/>
    <w:rsid w:val="00205B9B"/>
    <w:rsid w:val="00223720"/>
    <w:rsid w:val="00227ABE"/>
    <w:rsid w:val="002823A7"/>
    <w:rsid w:val="002B0AD3"/>
    <w:rsid w:val="002E7A47"/>
    <w:rsid w:val="003009F2"/>
    <w:rsid w:val="00315CAB"/>
    <w:rsid w:val="0032780C"/>
    <w:rsid w:val="003557A0"/>
    <w:rsid w:val="003932CC"/>
    <w:rsid w:val="003B526C"/>
    <w:rsid w:val="0041279C"/>
    <w:rsid w:val="00430190"/>
    <w:rsid w:val="00445367"/>
    <w:rsid w:val="00450E06"/>
    <w:rsid w:val="00453F9A"/>
    <w:rsid w:val="00477408"/>
    <w:rsid w:val="00486D7E"/>
    <w:rsid w:val="00491F4A"/>
    <w:rsid w:val="00497445"/>
    <w:rsid w:val="004C328C"/>
    <w:rsid w:val="004C6746"/>
    <w:rsid w:val="005436BF"/>
    <w:rsid w:val="0054781A"/>
    <w:rsid w:val="00563B47"/>
    <w:rsid w:val="005767B6"/>
    <w:rsid w:val="005A1F0E"/>
    <w:rsid w:val="005D6FB4"/>
    <w:rsid w:val="005E70A6"/>
    <w:rsid w:val="005E7753"/>
    <w:rsid w:val="00600F37"/>
    <w:rsid w:val="00632249"/>
    <w:rsid w:val="00691620"/>
    <w:rsid w:val="00695C47"/>
    <w:rsid w:val="00696CE5"/>
    <w:rsid w:val="006A28B3"/>
    <w:rsid w:val="006A7636"/>
    <w:rsid w:val="006D0377"/>
    <w:rsid w:val="00715866"/>
    <w:rsid w:val="0076040C"/>
    <w:rsid w:val="007635EF"/>
    <w:rsid w:val="00793696"/>
    <w:rsid w:val="007B0273"/>
    <w:rsid w:val="007E0160"/>
    <w:rsid w:val="00881246"/>
    <w:rsid w:val="00882AB1"/>
    <w:rsid w:val="008A14E5"/>
    <w:rsid w:val="008A58CA"/>
    <w:rsid w:val="008C5373"/>
    <w:rsid w:val="008F4A32"/>
    <w:rsid w:val="0091334B"/>
    <w:rsid w:val="00925CC2"/>
    <w:rsid w:val="00952F5D"/>
    <w:rsid w:val="0095617E"/>
    <w:rsid w:val="009A028B"/>
    <w:rsid w:val="00A1668D"/>
    <w:rsid w:val="00A25E4B"/>
    <w:rsid w:val="00A601F7"/>
    <w:rsid w:val="00A92EEF"/>
    <w:rsid w:val="00AA5787"/>
    <w:rsid w:val="00AB7352"/>
    <w:rsid w:val="00AE1FD5"/>
    <w:rsid w:val="00B07743"/>
    <w:rsid w:val="00B26430"/>
    <w:rsid w:val="00B31A5F"/>
    <w:rsid w:val="00B36680"/>
    <w:rsid w:val="00B60E59"/>
    <w:rsid w:val="00B85B4C"/>
    <w:rsid w:val="00BA0032"/>
    <w:rsid w:val="00BC2A9A"/>
    <w:rsid w:val="00BD37D9"/>
    <w:rsid w:val="00C31B40"/>
    <w:rsid w:val="00C80792"/>
    <w:rsid w:val="00CB211C"/>
    <w:rsid w:val="00CB2D37"/>
    <w:rsid w:val="00D529FF"/>
    <w:rsid w:val="00D722FD"/>
    <w:rsid w:val="00D73598"/>
    <w:rsid w:val="00D9332E"/>
    <w:rsid w:val="00DF6E35"/>
    <w:rsid w:val="00E012DC"/>
    <w:rsid w:val="00E07422"/>
    <w:rsid w:val="00E17B9E"/>
    <w:rsid w:val="00E24671"/>
    <w:rsid w:val="00E6365E"/>
    <w:rsid w:val="00E801C6"/>
    <w:rsid w:val="00E83AD6"/>
    <w:rsid w:val="00E91743"/>
    <w:rsid w:val="00F05AEA"/>
    <w:rsid w:val="00F250EE"/>
    <w:rsid w:val="00F3487A"/>
    <w:rsid w:val="00F43C07"/>
    <w:rsid w:val="00F44A77"/>
    <w:rsid w:val="00F5142E"/>
    <w:rsid w:val="00F65A93"/>
    <w:rsid w:val="00FA230F"/>
    <w:rsid w:val="00FA3CDE"/>
    <w:rsid w:val="00FD33D2"/>
    <w:rsid w:val="00FE1B2B"/>
    <w:rsid w:val="00FF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1DA09-E1F8-4C7A-87A2-9DE4B05E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3A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2237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DVG</cp:lastModifiedBy>
  <cp:revision>4</cp:revision>
  <cp:lastPrinted>2019-04-30T13:06:00Z</cp:lastPrinted>
  <dcterms:created xsi:type="dcterms:W3CDTF">2019-04-30T13:54:00Z</dcterms:created>
  <dcterms:modified xsi:type="dcterms:W3CDTF">2019-04-30T13:55:00Z</dcterms:modified>
</cp:coreProperties>
</file>