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CC" w:rsidRDefault="008A79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Наличаева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София Александровн</w:t>
      </w:r>
      <w:r w:rsidRPr="009E27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270D" w:rsidRPr="009E270D">
        <w:rPr>
          <w:rFonts w:ascii="Times New Roman" w:hAnsi="Times New Roman" w:cs="Times New Roman"/>
          <w:sz w:val="28"/>
          <w:szCs w:val="28"/>
        </w:rPr>
        <w:t xml:space="preserve"> –</w:t>
      </w:r>
      <w:r w:rsidR="00354DC3" w:rsidRPr="009E270D">
        <w:rPr>
          <w:rFonts w:ascii="Times New Roman" w:hAnsi="Times New Roman" w:cs="Times New Roman"/>
          <w:sz w:val="28"/>
          <w:szCs w:val="28"/>
        </w:rPr>
        <w:t xml:space="preserve"> </w:t>
      </w:r>
      <w:r w:rsidR="009E270D" w:rsidRPr="009E270D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9E270D">
        <w:rPr>
          <w:rFonts w:ascii="Times New Roman" w:hAnsi="Times New Roman" w:cs="Times New Roman"/>
          <w:sz w:val="28"/>
          <w:szCs w:val="28"/>
        </w:rPr>
        <w:t xml:space="preserve">кафедры психологии, выпускница </w:t>
      </w:r>
      <w:r w:rsidR="00203665">
        <w:rPr>
          <w:rFonts w:ascii="Times New Roman" w:hAnsi="Times New Roman" w:cs="Times New Roman"/>
          <w:sz w:val="28"/>
          <w:szCs w:val="28"/>
        </w:rPr>
        <w:t>филиала МГУ</w:t>
      </w:r>
      <w:r w:rsidR="00917E65">
        <w:rPr>
          <w:rFonts w:ascii="Times New Roman" w:hAnsi="Times New Roman" w:cs="Times New Roman"/>
          <w:sz w:val="28"/>
          <w:szCs w:val="28"/>
        </w:rPr>
        <w:t> в г. Севастополе. Работает</w:t>
      </w:r>
      <w:r w:rsidR="00683BE2">
        <w:rPr>
          <w:rFonts w:ascii="Times New Roman" w:hAnsi="Times New Roman" w:cs="Times New Roman"/>
          <w:sz w:val="28"/>
          <w:szCs w:val="28"/>
        </w:rPr>
        <w:t xml:space="preserve"> </w:t>
      </w:r>
      <w:r w:rsidR="00917E65">
        <w:rPr>
          <w:rFonts w:ascii="Times New Roman" w:hAnsi="Times New Roman" w:cs="Times New Roman"/>
          <w:sz w:val="28"/>
          <w:szCs w:val="28"/>
        </w:rPr>
        <w:t>с 7 апреля 2007 </w:t>
      </w:r>
      <w:r w:rsidR="0020366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270D" w:rsidRDefault="00B84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подготовила Валерия Шалимова, студентка направления подготовки «Журналистика».</w:t>
      </w:r>
    </w:p>
    <w:p w:rsidR="00480A76" w:rsidRPr="00480A76" w:rsidRDefault="00480A76" w:rsidP="008F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76">
        <w:rPr>
          <w:rFonts w:ascii="Times New Roman" w:hAnsi="Times New Roman" w:cs="Times New Roman"/>
          <w:b/>
          <w:sz w:val="28"/>
          <w:szCs w:val="28"/>
        </w:rPr>
        <w:t>Наши студенты включены в жизнь города</w:t>
      </w:r>
    </w:p>
    <w:p w:rsidR="00833F10" w:rsidRDefault="00917E6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София Александровна провела немалое количество времени в филиале МГУ города Севастопол</w:t>
      </w:r>
      <w:r w:rsidR="008F21DC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. После долгих лет </w:t>
      </w:r>
      <w:r w:rsidR="00480A76">
        <w:rPr>
          <w:rFonts w:ascii="Times New Roman" w:eastAsia="Times New Roman" w:hAnsi="Times New Roman" w:cs="Times New Roman"/>
          <w:sz w:val="28"/>
        </w:rPr>
        <w:t>это место</w:t>
      </w:r>
      <w:r>
        <w:rPr>
          <w:rFonts w:ascii="Times New Roman" w:eastAsia="Times New Roman" w:hAnsi="Times New Roman" w:cs="Times New Roman"/>
          <w:sz w:val="28"/>
        </w:rPr>
        <w:t xml:space="preserve"> стал</w:t>
      </w:r>
      <w:r w:rsidR="00480A76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для не</w:t>
      </w:r>
      <w:r w:rsidR="00E528F6">
        <w:rPr>
          <w:rFonts w:ascii="Times New Roman" w:eastAsia="Times New Roman" w:hAnsi="Times New Roman" w:cs="Times New Roman"/>
          <w:sz w:val="28"/>
        </w:rPr>
        <w:t>е</w:t>
      </w:r>
      <w:r w:rsidR="00D70CF7" w:rsidRPr="00D70CF7">
        <w:rPr>
          <w:rFonts w:ascii="Times New Roman" w:eastAsia="Times New Roman" w:hAnsi="Times New Roman" w:cs="Times New Roman"/>
          <w:sz w:val="28"/>
        </w:rPr>
        <w:t xml:space="preserve"> </w:t>
      </w:r>
      <w:r w:rsidR="00D70CF7">
        <w:rPr>
          <w:rFonts w:ascii="Times New Roman" w:eastAsia="Times New Roman" w:hAnsi="Times New Roman" w:cs="Times New Roman"/>
          <w:sz w:val="28"/>
        </w:rPr>
        <w:t>родным домом</w:t>
      </w:r>
      <w:r>
        <w:rPr>
          <w:rFonts w:ascii="Times New Roman" w:eastAsia="Times New Roman" w:hAnsi="Times New Roman" w:cs="Times New Roman"/>
          <w:sz w:val="28"/>
        </w:rPr>
        <w:t xml:space="preserve">. Не все знают, что София Александровна выпускница самого </w:t>
      </w:r>
      <w:r w:rsidR="00FE1D12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илиала (поступила в 2002 году, </w:t>
      </w:r>
      <w:r w:rsidR="00C73FCC">
        <w:rPr>
          <w:rFonts w:ascii="Times New Roman" w:eastAsia="Times New Roman" w:hAnsi="Times New Roman" w:cs="Times New Roman"/>
          <w:sz w:val="28"/>
        </w:rPr>
        <w:t>окончила</w:t>
      </w:r>
      <w:r>
        <w:rPr>
          <w:rFonts w:ascii="Times New Roman" w:eastAsia="Times New Roman" w:hAnsi="Times New Roman" w:cs="Times New Roman"/>
          <w:sz w:val="28"/>
        </w:rPr>
        <w:t xml:space="preserve"> в 2007). О</w:t>
      </w:r>
      <w:r w:rsidR="00D70CF7">
        <w:rPr>
          <w:rFonts w:ascii="Times New Roman" w:eastAsia="Times New Roman" w:hAnsi="Times New Roman" w:cs="Times New Roman"/>
          <w:sz w:val="28"/>
        </w:rPr>
        <w:t>на о</w:t>
      </w:r>
      <w:r>
        <w:rPr>
          <w:rFonts w:ascii="Times New Roman" w:eastAsia="Times New Roman" w:hAnsi="Times New Roman" w:cs="Times New Roman"/>
          <w:sz w:val="28"/>
        </w:rPr>
        <w:t xml:space="preserve">дна из </w:t>
      </w:r>
      <w:r w:rsidR="00C73FCC">
        <w:rPr>
          <w:rFonts w:ascii="Times New Roman" w:eastAsia="Times New Roman" w:hAnsi="Times New Roman" w:cs="Times New Roman"/>
          <w:sz w:val="28"/>
        </w:rPr>
        <w:t>старожилов</w:t>
      </w:r>
      <w:r>
        <w:rPr>
          <w:rFonts w:ascii="Times New Roman" w:eastAsia="Times New Roman" w:hAnsi="Times New Roman" w:cs="Times New Roman"/>
          <w:sz w:val="28"/>
        </w:rPr>
        <w:t xml:space="preserve"> МГУ. </w:t>
      </w:r>
    </w:p>
    <w:p w:rsidR="00C73FCC" w:rsidRDefault="00917E65" w:rsidP="007060D5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7060D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Почему вы решили учиться в Севастополе</w:t>
      </w:r>
      <w:r w:rsidRPr="007060D5">
        <w:rPr>
          <w:rFonts w:ascii="Times New Roman" w:eastAsia="Times New Roman" w:hAnsi="Times New Roman" w:cs="Times New Roman"/>
          <w:b/>
          <w:sz w:val="28"/>
        </w:rPr>
        <w:t xml:space="preserve">, а не в МГУ в Москве? </w:t>
      </w:r>
    </w:p>
    <w:p w:rsidR="00833F10" w:rsidRDefault="00917E65" w:rsidP="007060D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родилась в Севастополе. В 1999 году мои родители узнали об открытии филиала МГУ. У нас не было </w:t>
      </w:r>
      <w:r w:rsidR="008F21DC">
        <w:rPr>
          <w:rFonts w:ascii="Times New Roman" w:eastAsia="Times New Roman" w:hAnsi="Times New Roman" w:cs="Times New Roman"/>
          <w:sz w:val="28"/>
        </w:rPr>
        <w:t>даже</w:t>
      </w:r>
      <w:r>
        <w:rPr>
          <w:rFonts w:ascii="Times New Roman" w:eastAsia="Times New Roman" w:hAnsi="Times New Roman" w:cs="Times New Roman"/>
          <w:sz w:val="28"/>
        </w:rPr>
        <w:t xml:space="preserve"> мыслей о том, чтобы </w:t>
      </w:r>
      <w:r w:rsidR="00D70CF7">
        <w:rPr>
          <w:rFonts w:ascii="Times New Roman" w:eastAsia="Times New Roman" w:hAnsi="Times New Roman" w:cs="Times New Roman"/>
          <w:sz w:val="28"/>
        </w:rPr>
        <w:t xml:space="preserve">мне </w:t>
      </w:r>
      <w:r>
        <w:rPr>
          <w:rFonts w:ascii="Times New Roman" w:eastAsia="Times New Roman" w:hAnsi="Times New Roman" w:cs="Times New Roman"/>
          <w:sz w:val="28"/>
        </w:rPr>
        <w:t>поступать в какой-то другой вуз. Позволить поездку в Москву мы тогда</w:t>
      </w:r>
      <w:r w:rsidR="00D70CF7">
        <w:rPr>
          <w:rFonts w:ascii="Times New Roman" w:eastAsia="Times New Roman" w:hAnsi="Times New Roman" w:cs="Times New Roman"/>
          <w:sz w:val="28"/>
        </w:rPr>
        <w:t xml:space="preserve"> себе</w:t>
      </w:r>
      <w:r>
        <w:rPr>
          <w:rFonts w:ascii="Times New Roman" w:eastAsia="Times New Roman" w:hAnsi="Times New Roman" w:cs="Times New Roman"/>
          <w:sz w:val="28"/>
        </w:rPr>
        <w:t xml:space="preserve"> не могли. Хотелось жить, учиться и заниматься спортом в родном городе. Конечно, для нас это было очень важно и значимо, что именно в Севастополе, как оплот серь</w:t>
      </w:r>
      <w:r w:rsidR="00E528F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зного фундаментального русского обра</w:t>
      </w:r>
      <w:r w:rsidR="00172A0E">
        <w:rPr>
          <w:rFonts w:ascii="Times New Roman" w:eastAsia="Times New Roman" w:hAnsi="Times New Roman" w:cs="Times New Roman"/>
          <w:sz w:val="28"/>
        </w:rPr>
        <w:t xml:space="preserve">зования, был открыт филиал МГУ. </w:t>
      </w:r>
      <w:r>
        <w:rPr>
          <w:rFonts w:ascii="Times New Roman" w:eastAsia="Times New Roman" w:hAnsi="Times New Roman" w:cs="Times New Roman"/>
          <w:sz w:val="28"/>
        </w:rPr>
        <w:t>Это был прекрасный шанс стать выпускни</w:t>
      </w:r>
      <w:r w:rsidR="008F21DC">
        <w:rPr>
          <w:rFonts w:ascii="Times New Roman" w:eastAsia="Times New Roman" w:hAnsi="Times New Roman" w:cs="Times New Roman"/>
          <w:sz w:val="28"/>
        </w:rPr>
        <w:t>цей</w:t>
      </w:r>
      <w:r>
        <w:rPr>
          <w:rFonts w:ascii="Times New Roman" w:eastAsia="Times New Roman" w:hAnsi="Times New Roman" w:cs="Times New Roman"/>
          <w:sz w:val="28"/>
        </w:rPr>
        <w:t xml:space="preserve"> лучшего вуза.</w:t>
      </w:r>
      <w:r w:rsidR="00D70CF7">
        <w:rPr>
          <w:rFonts w:ascii="Times New Roman" w:eastAsia="Times New Roman" w:hAnsi="Times New Roman" w:cs="Times New Roman"/>
          <w:sz w:val="28"/>
        </w:rPr>
        <w:t xml:space="preserve"> </w:t>
      </w:r>
    </w:p>
    <w:p w:rsidR="00C73FCC" w:rsidRDefault="00917E65" w:rsidP="007060D5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172A0E">
        <w:rPr>
          <w:rFonts w:ascii="Times New Roman" w:eastAsia="Times New Roman" w:hAnsi="Times New Roman" w:cs="Times New Roman"/>
          <w:b/>
          <w:sz w:val="28"/>
        </w:rPr>
        <w:t xml:space="preserve">Как вас изменил </w:t>
      </w:r>
      <w:r w:rsidR="00FE1D12">
        <w:rPr>
          <w:rFonts w:ascii="Times New Roman" w:eastAsia="Times New Roman" w:hAnsi="Times New Roman" w:cs="Times New Roman"/>
          <w:b/>
          <w:sz w:val="28"/>
        </w:rPr>
        <w:t>Ф</w:t>
      </w:r>
      <w:r w:rsidRPr="00172A0E">
        <w:rPr>
          <w:rFonts w:ascii="Times New Roman" w:eastAsia="Times New Roman" w:hAnsi="Times New Roman" w:cs="Times New Roman"/>
          <w:b/>
          <w:sz w:val="28"/>
        </w:rPr>
        <w:t xml:space="preserve">илиал? </w:t>
      </w:r>
    </w:p>
    <w:p w:rsidR="00833F10" w:rsidRDefault="00917E65" w:rsidP="007060D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время обучения я получила профессиональную компетенцию в области психологии, теоретическ</w:t>
      </w:r>
      <w:r w:rsidR="008F21DC">
        <w:rPr>
          <w:rFonts w:ascii="Times New Roman" w:eastAsia="Times New Roman" w:hAnsi="Times New Roman" w:cs="Times New Roman"/>
          <w:sz w:val="28"/>
        </w:rPr>
        <w:t>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F21DC">
        <w:rPr>
          <w:rFonts w:ascii="Times New Roman" w:eastAsia="Times New Roman" w:hAnsi="Times New Roman" w:cs="Times New Roman"/>
          <w:sz w:val="28"/>
        </w:rPr>
        <w:t>знания</w:t>
      </w:r>
      <w:r>
        <w:rPr>
          <w:rFonts w:ascii="Times New Roman" w:eastAsia="Times New Roman" w:hAnsi="Times New Roman" w:cs="Times New Roman"/>
          <w:sz w:val="28"/>
        </w:rPr>
        <w:t>. Я считаю, что в филиале МГУ в рамках подготовки психологов да</w:t>
      </w:r>
      <w:r w:rsidR="00E528F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тся очень серь</w:t>
      </w:r>
      <w:r w:rsidR="00E528F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зная фундаментальная теоретическая база</w:t>
      </w:r>
      <w:r w:rsidR="008F21D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 которой дальше легче работать и проводить исследования в разных сферах науки и практики. Это очень важно при </w:t>
      </w:r>
      <w:r w:rsidR="008F21DC">
        <w:rPr>
          <w:rFonts w:ascii="Times New Roman" w:eastAsia="Times New Roman" w:hAnsi="Times New Roman" w:cs="Times New Roman"/>
          <w:sz w:val="28"/>
        </w:rPr>
        <w:t>обучении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7E7906">
        <w:rPr>
          <w:rFonts w:ascii="Times New Roman" w:eastAsia="Times New Roman" w:hAnsi="Times New Roman" w:cs="Times New Roman"/>
          <w:sz w:val="28"/>
        </w:rPr>
        <w:t>У нас была</w:t>
      </w:r>
      <w:r>
        <w:rPr>
          <w:rFonts w:ascii="Times New Roman" w:eastAsia="Times New Roman" w:hAnsi="Times New Roman" w:cs="Times New Roman"/>
          <w:sz w:val="28"/>
        </w:rPr>
        <w:t xml:space="preserve"> возможность общаться с классиками психологии</w:t>
      </w:r>
      <w:r w:rsidR="007E7906">
        <w:rPr>
          <w:rFonts w:ascii="Times New Roman" w:eastAsia="Times New Roman" w:hAnsi="Times New Roman" w:cs="Times New Roman"/>
          <w:sz w:val="28"/>
        </w:rPr>
        <w:t xml:space="preserve">, что </w:t>
      </w:r>
      <w:r w:rsidR="00CC401D">
        <w:rPr>
          <w:rFonts w:ascii="Times New Roman" w:eastAsia="Times New Roman" w:hAnsi="Times New Roman" w:cs="Times New Roman"/>
          <w:sz w:val="28"/>
        </w:rPr>
        <w:t xml:space="preserve">также </w:t>
      </w:r>
      <w:r w:rsidR="007E7906">
        <w:rPr>
          <w:rFonts w:ascii="Times New Roman" w:eastAsia="Times New Roman" w:hAnsi="Times New Roman" w:cs="Times New Roman"/>
          <w:sz w:val="28"/>
        </w:rPr>
        <w:t>очень ценно</w:t>
      </w:r>
      <w:r>
        <w:rPr>
          <w:rFonts w:ascii="Times New Roman" w:eastAsia="Times New Roman" w:hAnsi="Times New Roman" w:cs="Times New Roman"/>
          <w:sz w:val="28"/>
        </w:rPr>
        <w:t xml:space="preserve">. Мы имели целостную картину психологии, критическое профессиональное мышление и практическую базу знаний. </w:t>
      </w:r>
    </w:p>
    <w:p w:rsidR="00C73FCC" w:rsidRDefault="00C73FCC" w:rsidP="009F2C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Бывали ли моменты, когда </w:t>
      </w:r>
      <w:r w:rsidR="00917E65" w:rsidRPr="00103A95">
        <w:rPr>
          <w:rFonts w:ascii="Times New Roman" w:eastAsia="Times New Roman" w:hAnsi="Times New Roman" w:cs="Times New Roman"/>
          <w:b/>
          <w:sz w:val="28"/>
        </w:rPr>
        <w:t xml:space="preserve">вы хотели уйти </w:t>
      </w:r>
      <w:r w:rsidR="00103A95" w:rsidRPr="00103A95">
        <w:rPr>
          <w:rFonts w:ascii="Times New Roman" w:eastAsia="Times New Roman" w:hAnsi="Times New Roman" w:cs="Times New Roman"/>
          <w:b/>
          <w:sz w:val="28"/>
        </w:rPr>
        <w:t>из</w:t>
      </w:r>
      <w:r w:rsidR="00917E65" w:rsidRPr="00103A9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1D12">
        <w:rPr>
          <w:rFonts w:ascii="Times New Roman" w:eastAsia="Times New Roman" w:hAnsi="Times New Roman" w:cs="Times New Roman"/>
          <w:b/>
          <w:sz w:val="28"/>
        </w:rPr>
        <w:t>Ф</w:t>
      </w:r>
      <w:r w:rsidR="00917E65" w:rsidRPr="00103A95">
        <w:rPr>
          <w:rFonts w:ascii="Times New Roman" w:eastAsia="Times New Roman" w:hAnsi="Times New Roman" w:cs="Times New Roman"/>
          <w:b/>
          <w:sz w:val="28"/>
        </w:rPr>
        <w:t>илиала?</w:t>
      </w:r>
      <w:r w:rsidR="00917E65">
        <w:rPr>
          <w:rFonts w:ascii="Times New Roman" w:eastAsia="Times New Roman" w:hAnsi="Times New Roman" w:cs="Times New Roman"/>
          <w:sz w:val="28"/>
        </w:rPr>
        <w:t xml:space="preserve"> </w:t>
      </w:r>
    </w:p>
    <w:p w:rsidR="00833F10" w:rsidRDefault="00917E65" w:rsidP="009F2C9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Один из моментов был, когда я </w:t>
      </w:r>
      <w:r w:rsidR="00C73FCC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кончила </w:t>
      </w:r>
      <w:r w:rsidR="00FE1D12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илиал</w:t>
      </w:r>
      <w:r w:rsidR="00CC401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8F21DC">
        <w:rPr>
          <w:rFonts w:ascii="Times New Roman" w:eastAsia="Times New Roman" w:hAnsi="Times New Roman" w:cs="Times New Roman"/>
          <w:sz w:val="28"/>
        </w:rPr>
        <w:t>появилась</w:t>
      </w:r>
      <w:r>
        <w:rPr>
          <w:rFonts w:ascii="Times New Roman" w:eastAsia="Times New Roman" w:hAnsi="Times New Roman" w:cs="Times New Roman"/>
          <w:sz w:val="28"/>
        </w:rPr>
        <w:t xml:space="preserve"> возможность уехать в Москву. Я планировала поступать в аспирантуру. Но в этот момент у нас на кафедре в декрет уходила методист, и мне предложили </w:t>
      </w:r>
      <w:r w:rsidR="008F21DC">
        <w:rPr>
          <w:rFonts w:ascii="Times New Roman" w:eastAsia="Times New Roman" w:hAnsi="Times New Roman" w:cs="Times New Roman"/>
          <w:sz w:val="28"/>
        </w:rPr>
        <w:t>это место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8F21DC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с большим удовольствием осталась работать в родных стенах. Был ещ</w:t>
      </w:r>
      <w:r w:rsidR="00E528F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один период в ноябре 2014 года. В это время к нам приехала Юлия Сергеевна Ш</w:t>
      </w:r>
      <w:r w:rsidR="00480A76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йгу. Она предложила мне </w:t>
      </w:r>
      <w:r w:rsidR="008F21DC">
        <w:rPr>
          <w:rFonts w:ascii="Times New Roman" w:eastAsia="Times New Roman" w:hAnsi="Times New Roman" w:cs="Times New Roman"/>
          <w:sz w:val="28"/>
        </w:rPr>
        <w:t>возглавить</w:t>
      </w:r>
      <w:r>
        <w:rPr>
          <w:rFonts w:ascii="Times New Roman" w:eastAsia="Times New Roman" w:hAnsi="Times New Roman" w:cs="Times New Roman"/>
          <w:sz w:val="28"/>
        </w:rPr>
        <w:t xml:space="preserve"> Крымск</w:t>
      </w:r>
      <w:r w:rsidR="008F21DC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филиал центра экстренной психологической помощи МЧС России. И с февраля 2015 года я заняла эту </w:t>
      </w:r>
      <w:r>
        <w:rPr>
          <w:rFonts w:ascii="Times New Roman" w:eastAsia="Times New Roman" w:hAnsi="Times New Roman" w:cs="Times New Roman"/>
          <w:sz w:val="28"/>
        </w:rPr>
        <w:lastRenderedPageBreak/>
        <w:t>должност</w:t>
      </w:r>
      <w:r w:rsidR="00CC401D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, при этом продолжа</w:t>
      </w:r>
      <w:r w:rsidR="008F21DC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работать в МГУ на полставки. Это был важный опыт, но уйти </w:t>
      </w:r>
      <w:r w:rsidR="00E528F6">
        <w:rPr>
          <w:rFonts w:ascii="Times New Roman" w:eastAsia="Times New Roman" w:hAnsi="Times New Roman" w:cs="Times New Roman"/>
          <w:sz w:val="28"/>
        </w:rPr>
        <w:t xml:space="preserve">из любимого </w:t>
      </w:r>
      <w:r w:rsidR="00FE1D12">
        <w:rPr>
          <w:rFonts w:ascii="Times New Roman" w:eastAsia="Times New Roman" w:hAnsi="Times New Roman" w:cs="Times New Roman"/>
          <w:sz w:val="28"/>
        </w:rPr>
        <w:t>Ф</w:t>
      </w:r>
      <w:r w:rsidR="00E528F6">
        <w:rPr>
          <w:rFonts w:ascii="Times New Roman" w:eastAsia="Times New Roman" w:hAnsi="Times New Roman" w:cs="Times New Roman"/>
          <w:sz w:val="28"/>
        </w:rPr>
        <w:t xml:space="preserve">илиала я </w:t>
      </w:r>
      <w:r>
        <w:rPr>
          <w:rFonts w:ascii="Times New Roman" w:eastAsia="Times New Roman" w:hAnsi="Times New Roman" w:cs="Times New Roman"/>
          <w:sz w:val="28"/>
        </w:rPr>
        <w:t>вс</w:t>
      </w:r>
      <w:r w:rsidR="00E528F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же не смогла. Люб</w:t>
      </w:r>
      <w:r w:rsidR="00E528F6">
        <w:rPr>
          <w:rFonts w:ascii="Times New Roman" w:eastAsia="Times New Roman" w:hAnsi="Times New Roman" w:cs="Times New Roman"/>
          <w:sz w:val="28"/>
        </w:rPr>
        <w:t>лю свою работу, не представляю себя в</w:t>
      </w:r>
      <w:r>
        <w:rPr>
          <w:rFonts w:ascii="Times New Roman" w:eastAsia="Times New Roman" w:hAnsi="Times New Roman" w:cs="Times New Roman"/>
          <w:sz w:val="28"/>
        </w:rPr>
        <w:t>не е</w:t>
      </w:r>
      <w:r w:rsidR="00E528F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. Работа да</w:t>
      </w:r>
      <w:r w:rsidR="00E528F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 очень много возможностей: общение со студентами и преподавателями МГУ,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возможность заниматься</w:t>
      </w:r>
      <w:r>
        <w:rPr>
          <w:rFonts w:ascii="Times New Roman" w:eastAsia="Times New Roman" w:hAnsi="Times New Roman" w:cs="Times New Roman"/>
          <w:sz w:val="28"/>
        </w:rPr>
        <w:t xml:space="preserve"> научной деятельностью. Тут у тебя не будет </w:t>
      </w:r>
      <w:r w:rsidR="00F75495">
        <w:rPr>
          <w:rFonts w:ascii="Times New Roman" w:eastAsia="Times New Roman" w:hAnsi="Times New Roman" w:cs="Times New Roman"/>
          <w:sz w:val="28"/>
        </w:rPr>
        <w:t xml:space="preserve">недостатка в эмоциях </w:t>
      </w:r>
      <w:r>
        <w:rPr>
          <w:rFonts w:ascii="Times New Roman" w:eastAsia="Times New Roman" w:hAnsi="Times New Roman" w:cs="Times New Roman"/>
          <w:sz w:val="28"/>
        </w:rPr>
        <w:t xml:space="preserve">и рутины. Работать </w:t>
      </w:r>
      <w:r w:rsidR="008F21DC">
        <w:rPr>
          <w:rFonts w:ascii="Times New Roman" w:eastAsia="Times New Roman" w:hAnsi="Times New Roman" w:cs="Times New Roman"/>
          <w:sz w:val="28"/>
        </w:rPr>
        <w:t xml:space="preserve">здесь </w:t>
      </w:r>
      <w:r>
        <w:rPr>
          <w:rFonts w:ascii="Times New Roman" w:eastAsia="Times New Roman" w:hAnsi="Times New Roman" w:cs="Times New Roman"/>
          <w:sz w:val="28"/>
        </w:rPr>
        <w:t xml:space="preserve">очень интересно и значимо для меня. </w:t>
      </w:r>
    </w:p>
    <w:p w:rsidR="00B51870" w:rsidRDefault="00917E65" w:rsidP="00F75495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7549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Чем, по вашему мнению, </w:t>
      </w:r>
      <w:r w:rsidR="00FE1D1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</w:t>
      </w:r>
      <w:r w:rsidRPr="00F7549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илиал привлекает преподавателей и студентов?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33F10" w:rsidRPr="00B51870" w:rsidRDefault="00917E65" w:rsidP="00F75495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Во-первых, достойное качество образования. Во-вторых, творческий подход к изучению материала. В-третьих, за сч</w:t>
      </w:r>
      <w:r w:rsidR="00E528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 малого количества студентов обучение проходит практически индивидуально. Для студентов это очень важно. Преподаватели </w:t>
      </w:r>
      <w:r w:rsidR="00B518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находятся в курсе </w:t>
      </w:r>
      <w:r w:rsidR="008F21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их </w:t>
      </w:r>
      <w:r w:rsidR="00B518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могут детально прорабатывать любые интересующиеся вопросы.</w:t>
      </w:r>
    </w:p>
    <w:p w:rsidR="00B51870" w:rsidRDefault="00917E65" w:rsidP="00B51870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5187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Чем отличается современный студент?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833F10" w:rsidRDefault="00917E65" w:rsidP="00B5187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Время ид</w:t>
      </w:r>
      <w:r w:rsidR="00E528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т. Студенты как </w:t>
      </w:r>
      <w:r w:rsidR="00B518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то время, так и в современное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заинтересованы в учебном процессе и в общении с преподавателями. Но сейчас у студентов ста</w:t>
      </w:r>
      <w:r w:rsidR="008F21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ло намного больше возможностей,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больше динамики. </w:t>
      </w:r>
      <w:r w:rsidR="008F21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 сидят на месте</w:t>
      </w:r>
      <w:r w:rsidR="008F21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участвуют в разных проектах, мероприятиях, занимают</w:t>
      </w:r>
      <w:r w:rsidR="00C73FC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ся волонтерской деятельностью.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Проявляют больше активности. Раньше такого не было. Мы в меньшей степени так развивались. </w:t>
      </w:r>
      <w:r w:rsidR="008F21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ыло больше учебной деятельности. </w:t>
      </w:r>
      <w:r w:rsidR="008F21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роводили «КВН», «Что? Где? Когда?» и различные вечера. Были мероприятия, но не </w:t>
      </w:r>
      <w:r w:rsidR="008F21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 много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Студенты сейчас, имея доступ к большему количеству разных предложений, становятся более динамичными и включ</w:t>
      </w:r>
      <w:r w:rsidR="00E528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нными в жизнь города. Это 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главное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отличие студентов. </w:t>
      </w:r>
    </w:p>
    <w:p w:rsidR="00F64FD4" w:rsidRDefault="00917E65" w:rsidP="00F64FD4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64FD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Какая самая интересная история </w:t>
      </w:r>
      <w:r w:rsidR="00F64FD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произошла, </w:t>
      </w:r>
      <w:r w:rsidRPr="00F64FD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пока вы были студенткой и преподавателем? </w:t>
      </w:r>
    </w:p>
    <w:p w:rsidR="00473BDB" w:rsidRDefault="00917E65" w:rsidP="00F64FD4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Их много. Самый яркий момент был, когда узнала, что поступила. Меня переполняли эмоции, я была счастлива. Одним из ярких воспоминаний 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первый учебный день. К нам сразу же приехал препо</w:t>
      </w:r>
      <w:r w:rsidR="00473B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даватель из Москвы, и мы с ним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обсуждали проблемы психологии. Ещ</w:t>
      </w:r>
      <w:r w:rsidR="00E528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 w:rsidR="00473B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один запоминающийся момент – день выпуска. Но в процессе обучения тоже было много красочных дней. Сходу и не скажешь. Приезжало множество специалистов из Москвы, которые вели у нас лекции. 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бучени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был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запоминающимся и эффективным. </w:t>
      </w:r>
    </w:p>
    <w:p w:rsidR="00833F10" w:rsidRDefault="00917E65" w:rsidP="00F64FD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преподавател</w:t>
      </w:r>
      <w:r w:rsidR="00473B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мне,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конечно, волнителен каждый выпуск студентов. Кафедра, несомненно, принимает в этом участие. Волнуется и переживает за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каждого. Очень важн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встреч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выпускниками. Мы стараемся не терять связь с ними. Одним из ярких моментов была победа команды наших студентов на соревнованиях в Севастополе по психологической поддержке первой помощи. Наша команда заняла первое место. Они показали достойный уровень знаний. Для нас всех это был успех. </w:t>
      </w:r>
    </w:p>
    <w:p w:rsidR="00473BDB" w:rsidRDefault="00917E65" w:rsidP="00473BDB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73BD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Чему вас научили студенты за то время</w:t>
      </w:r>
      <w:r w:rsidR="00473BDB" w:rsidRPr="00473BD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</w:t>
      </w:r>
      <w:r w:rsidRPr="00473BD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пока вы преподаватель?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833F10" w:rsidRDefault="00917E65" w:rsidP="00473BD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Каждая встреча со студентами – это не монолог преподавателя, а серь</w:t>
      </w:r>
      <w:r w:rsidR="00E528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зный диалог между обеими сторонами. Преподаватель каждый раз получает очень важную обратную связь не только по излагаемому материалу, но и в плане взаимодействия с молодым поколением. Студенты разные, они индивидуальны, они имеют свои ценности, мотивацию, и каждый раз общение 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ними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</w:t>
      </w:r>
      <w:r w:rsidR="00E528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 преподавателю большой ресурс для развития. </w:t>
      </w:r>
    </w:p>
    <w:p w:rsidR="00106073" w:rsidRDefault="00917E65" w:rsidP="00106073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0607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Что вы любите и цените больше всего в </w:t>
      </w:r>
      <w:r w:rsidR="00FE1D1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</w:t>
      </w:r>
      <w:r w:rsidRPr="0010607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илиале?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33F10" w:rsidRDefault="00917E65" w:rsidP="001060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Люблю и ценю те близкие профессиональные, можно сказать, дружеские отношения с 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коллегами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В процессе работы можем друг друга поддержать, сделать какой-то проект. Мы жив</w:t>
      </w:r>
      <w:r w:rsidR="00E528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</w:t>
      </w:r>
      <w:r w:rsidR="0010607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одна большая семья. </w:t>
      </w:r>
      <w:r w:rsidR="00337B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Людям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ценно то, что они здесь делают. Они не считают время на работе, готовы здесь сидеть сутками. Тот случай, когда работа становится призванием. Это их вдохновение. </w:t>
      </w:r>
    </w:p>
    <w:p w:rsidR="00106073" w:rsidRDefault="00917E65" w:rsidP="00106073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0607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Что бы вы хотели пожелать </w:t>
      </w:r>
      <w:r w:rsidR="00FE1D1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</w:t>
      </w:r>
      <w:r w:rsidRPr="0010607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илиалу?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833F10" w:rsidRDefault="00917E65" w:rsidP="001060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Долголетия, развития, всегда творческого подхода, интересных встреч и мероприятий, всяческого благополучия. Сотрудникам счастья, добра, мира, позитивных эмоций и ярких моментов 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работе. </w:t>
      </w:r>
    </w:p>
    <w:sectPr w:rsidR="00833F10" w:rsidSect="0002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F6A"/>
    <w:multiLevelType w:val="multilevel"/>
    <w:tmpl w:val="46CA1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10"/>
    <w:rsid w:val="0002680C"/>
    <w:rsid w:val="00103A95"/>
    <w:rsid w:val="00106073"/>
    <w:rsid w:val="00172A0E"/>
    <w:rsid w:val="00203665"/>
    <w:rsid w:val="00337B76"/>
    <w:rsid w:val="00354DC3"/>
    <w:rsid w:val="00443A94"/>
    <w:rsid w:val="00473BDB"/>
    <w:rsid w:val="00480A76"/>
    <w:rsid w:val="00683BE2"/>
    <w:rsid w:val="007060D5"/>
    <w:rsid w:val="007E7906"/>
    <w:rsid w:val="00833F10"/>
    <w:rsid w:val="008A7988"/>
    <w:rsid w:val="008F21DC"/>
    <w:rsid w:val="00917E65"/>
    <w:rsid w:val="009E270D"/>
    <w:rsid w:val="009F2C95"/>
    <w:rsid w:val="00B51870"/>
    <w:rsid w:val="00B846F9"/>
    <w:rsid w:val="00BC2260"/>
    <w:rsid w:val="00C73FCC"/>
    <w:rsid w:val="00CC401D"/>
    <w:rsid w:val="00D70CF7"/>
    <w:rsid w:val="00E528F6"/>
    <w:rsid w:val="00F64FD4"/>
    <w:rsid w:val="00F75495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4C78-AF4F-4F25-A2C8-65287D9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2019-03-29T12:32:00Z</dcterms:created>
  <dcterms:modified xsi:type="dcterms:W3CDTF">2019-04-02T11:03:00Z</dcterms:modified>
</cp:coreProperties>
</file>