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59" w:rsidRPr="00567ABF" w:rsidRDefault="009C1859" w:rsidP="009C1859">
      <w:pPr>
        <w:spacing w:line="360" w:lineRule="auto"/>
        <w:ind w:right="2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bookmarkStart w:id="0" w:name="_GoBack"/>
      <w:bookmarkEnd w:id="0"/>
      <w:r w:rsidRPr="00567ABF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МОСКОВСКИЙ ГОСУДАРСТВЕННЫЙ УНИВЕРСИТЕТ ИМЕНИ М.В. ЛОМОНОСОВА</w:t>
      </w:r>
    </w:p>
    <w:p w:rsidR="009C1859" w:rsidRPr="00567ABF" w:rsidRDefault="009C1859" w:rsidP="009C1859">
      <w:pPr>
        <w:spacing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ABF">
        <w:rPr>
          <w:rFonts w:ascii="Times New Roman" w:eastAsia="Calibri" w:hAnsi="Times New Roman" w:cs="Times New Roman"/>
          <w:b/>
          <w:sz w:val="24"/>
          <w:szCs w:val="24"/>
        </w:rPr>
        <w:t xml:space="preserve">ФИЛИАЛ </w:t>
      </w:r>
      <w:r>
        <w:rPr>
          <w:rFonts w:ascii="Times New Roman" w:eastAsia="Calibri" w:hAnsi="Times New Roman" w:cs="Times New Roman"/>
          <w:b/>
          <w:sz w:val="24"/>
          <w:szCs w:val="24"/>
        </w:rPr>
        <w:t>МГУ</w:t>
      </w:r>
      <w:r w:rsidRPr="00567ABF">
        <w:rPr>
          <w:rFonts w:ascii="Times New Roman" w:eastAsia="Calibri" w:hAnsi="Times New Roman" w:cs="Times New Roman"/>
          <w:b/>
          <w:sz w:val="24"/>
          <w:szCs w:val="24"/>
        </w:rPr>
        <w:t xml:space="preserve"> В 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67ABF">
        <w:rPr>
          <w:rFonts w:ascii="Times New Roman" w:eastAsia="Calibri" w:hAnsi="Times New Roman" w:cs="Times New Roman"/>
          <w:b/>
          <w:sz w:val="24"/>
          <w:szCs w:val="24"/>
        </w:rPr>
        <w:t xml:space="preserve"> СЕВАСТОПОЛЕ</w:t>
      </w:r>
    </w:p>
    <w:p w:rsidR="00A26563" w:rsidRPr="00A26563" w:rsidRDefault="00A26563" w:rsidP="00A26563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Научно–философский клуб «логос»</w:t>
      </w:r>
    </w:p>
    <w:p w:rsidR="00A26563" w:rsidRPr="00A26563" w:rsidRDefault="00A26563" w:rsidP="00A26563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6563" w:rsidRPr="00A26563" w:rsidRDefault="00A26563" w:rsidP="00A26563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Протокол </w:t>
      </w:r>
    </w:p>
    <w:p w:rsidR="00A26563" w:rsidRPr="00A26563" w:rsidRDefault="00A26563" w:rsidP="00A26563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собрания клуба </w:t>
      </w:r>
    </w:p>
    <w:p w:rsidR="00A26563" w:rsidRPr="00A26563" w:rsidRDefault="00A26563" w:rsidP="00A26563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623B" w:rsidRPr="009C18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91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623B" w:rsidRPr="009C185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октября  2018 г.</w:t>
      </w: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участников Клуба: 35 чел.</w:t>
      </w:r>
    </w:p>
    <w:p w:rsidR="00A26563" w:rsidRPr="00A8623B" w:rsidRDefault="00A26563" w:rsidP="00A26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на собрании: </w:t>
      </w:r>
      <w:r w:rsidR="00A8623B" w:rsidRPr="009C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A862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 по уважительным причинам:</w:t>
      </w:r>
      <w:r w:rsidR="00B6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07D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чел.</w:t>
      </w: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Повестка дня: </w:t>
      </w:r>
    </w:p>
    <w:p w:rsidR="001F6F0D" w:rsidRPr="001F6F0D" w:rsidRDefault="00142ADF" w:rsidP="001F6F0D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F0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</w:t>
      </w:r>
      <w:proofErr w:type="spellEnd"/>
      <w:r w:rsidRPr="001F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Бэкон. </w:t>
      </w:r>
      <w:r w:rsidR="0031667A" w:rsidRPr="001F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Индуктивная методология научного исследования. </w:t>
      </w:r>
    </w:p>
    <w:p w:rsidR="001F6F0D" w:rsidRPr="001F6F0D" w:rsidRDefault="001F6F0D" w:rsidP="001F6F0D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72637" w:rsidRPr="001F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рактат «Новый органон». </w:t>
      </w:r>
    </w:p>
    <w:p w:rsidR="004E53EC" w:rsidRPr="001F6F0D" w:rsidRDefault="00372637" w:rsidP="001F6F0D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утопия «Новая Атлантида»</w:t>
      </w:r>
      <w:r w:rsidR="00B62C0F" w:rsidRPr="001F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ведёт  ли технический прогресс к </w:t>
      </w:r>
      <w:r w:rsidR="00416473" w:rsidRPr="001F6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абсолютному счастью?</w:t>
      </w:r>
    </w:p>
    <w:p w:rsidR="00AC13BC" w:rsidRPr="00AC13BC" w:rsidRDefault="00AC13BC" w:rsidP="00A26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1.СЛУШАЛИ:</w:t>
      </w:r>
      <w:r w:rsidRPr="00A2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2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</w:t>
      </w:r>
      <w:r w:rsidR="00DE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</w:t>
      </w:r>
      <w:r w:rsidR="00CB5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9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</w:t>
      </w:r>
      <w:r w:rsidR="00D77B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3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CB5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зидиума Клуба</w:t>
      </w:r>
      <w:r w:rsidR="00E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докладом на тему: «Ф.Бэкон. Индуктивная методология научного познания»</w:t>
      </w:r>
      <w:r w:rsidR="00C86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563" w:rsidRPr="00B5627F" w:rsidRDefault="00A26563" w:rsidP="00A26563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ПОСТАНОВИЛИ:</w:t>
      </w:r>
      <w:r w:rsidR="004D34A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38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научного познания, по мнению большинства </w:t>
      </w:r>
      <w:r w:rsidR="00C8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челнов </w:t>
      </w:r>
      <w:r w:rsidR="00380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Клуба, лежит идея, вопрос</w:t>
      </w:r>
      <w:r w:rsidR="00C862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индукция и эксперимент, согласно Ф.Бэкону.</w:t>
      </w: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27F" w:rsidRPr="009C02E3" w:rsidRDefault="0073533A" w:rsidP="0073533A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26563" w:rsidRPr="009C02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Слушали</w:t>
      </w:r>
      <w:r w:rsidR="00A26563" w:rsidRPr="00735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26563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95A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Тихоненко А.</w:t>
      </w:r>
      <w:r w:rsidR="00B229C4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95A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A729E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9C4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B5627F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9C4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с докладом на тему: «Ф.Бэкон</w:t>
      </w:r>
      <w:r w:rsidR="004E53EC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трактат «Новый Органон»</w:t>
      </w:r>
      <w:r w:rsidR="00B5627F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4047" w:rsidRDefault="00A26563" w:rsidP="00E0404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ПОСТАНОВИЛИ:</w:t>
      </w:r>
      <w:r w:rsidR="003A72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E04047" w:rsidRPr="0073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 отражает баланс истины</w:t>
      </w:r>
      <w:r w:rsidR="00E04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есть истина, всегда присутствует ложь.</w:t>
      </w:r>
    </w:p>
    <w:p w:rsidR="00E04047" w:rsidRDefault="00E04047" w:rsidP="00E0404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047" w:rsidRDefault="00E04047" w:rsidP="00E0404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3.СЛУШАЛИ: </w:t>
      </w:r>
      <w:proofErr w:type="spellStart"/>
      <w:r w:rsidR="007A5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Гацова</w:t>
      </w:r>
      <w:proofErr w:type="spellEnd"/>
      <w:r w:rsidR="007A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– члена Клуба с докладом на тему: «Ф.Бэкон, </w:t>
      </w:r>
      <w:r w:rsidR="007A52AD" w:rsidRPr="009927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утопия «Новая Атлантида»</w:t>
      </w:r>
      <w:r w:rsidR="007A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ведёт  ли </w:t>
      </w:r>
      <w:r w:rsidR="00D479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r w:rsidR="007A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 к абсолютному счастью?»</w:t>
      </w:r>
    </w:p>
    <w:p w:rsidR="00C7375B" w:rsidRPr="00C7375B" w:rsidRDefault="00C7375B" w:rsidP="00E0404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прогресс, по мнению членов Клуба, не является путём к абсолютному счастью, поскольку, погружаясь в мир изобретений, человек отчуждается от св</w:t>
      </w:r>
      <w:r w:rsidR="00D4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социального «начала»</w:t>
      </w:r>
      <w:r w:rsidR="00DA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6563" w:rsidRPr="00715EB5" w:rsidRDefault="00A26563" w:rsidP="00A26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63" w:rsidRPr="00A26563" w:rsidRDefault="00A26563" w:rsidP="00A2656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9"/>
      </w:tblGrid>
      <w:tr w:rsidR="00A26563" w:rsidRPr="009C1859" w:rsidTr="009A30FC">
        <w:tc>
          <w:tcPr>
            <w:tcW w:w="4503" w:type="dxa"/>
          </w:tcPr>
          <w:p w:rsidR="009C1859" w:rsidRPr="009C1859" w:rsidRDefault="009C1859" w:rsidP="009C18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Президиума клуба:</w:t>
            </w:r>
          </w:p>
          <w:p w:rsidR="009C1859" w:rsidRPr="009C1859" w:rsidRDefault="009C1859" w:rsidP="009C18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859" w:rsidRPr="009C1859" w:rsidRDefault="009C1859" w:rsidP="009C18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Ирина Сергеевна</w:t>
            </w:r>
          </w:p>
          <w:p w:rsidR="009C1859" w:rsidRPr="009C1859" w:rsidRDefault="009C1859" w:rsidP="009C18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859" w:rsidRPr="009C1859" w:rsidRDefault="009C1859" w:rsidP="009C18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859" w:rsidRPr="009C1859" w:rsidRDefault="009C1859" w:rsidP="009C18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Никита Игоревич</w:t>
            </w:r>
          </w:p>
          <w:p w:rsidR="00A26563" w:rsidRDefault="00A26563" w:rsidP="00A265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F0D" w:rsidRPr="009C1859" w:rsidRDefault="001F6F0D" w:rsidP="001F6F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 Клуба</w:t>
            </w:r>
          </w:p>
          <w:p w:rsidR="001F6F0D" w:rsidRPr="009C1859" w:rsidRDefault="001F6F0D" w:rsidP="001F6F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Какутич</w:t>
            </w:r>
            <w:proofErr w:type="spellEnd"/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5069" w:type="dxa"/>
          </w:tcPr>
          <w:p w:rsidR="001F6F0D" w:rsidRDefault="001F6F0D" w:rsidP="00A265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859" w:rsidRPr="009C1859" w:rsidRDefault="009C1859" w:rsidP="00A265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859" w:rsidRPr="009C1859" w:rsidRDefault="009C1859" w:rsidP="009C18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Баранова </w:t>
            </w:r>
          </w:p>
          <w:p w:rsidR="009C1859" w:rsidRPr="009C1859" w:rsidRDefault="009C1859" w:rsidP="009C1859">
            <w:pPr>
              <w:tabs>
                <w:tab w:val="left" w:pos="60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9C1859" w:rsidRPr="009C1859" w:rsidRDefault="009C1859" w:rsidP="009C18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859" w:rsidRPr="009C1859" w:rsidRDefault="009C1859" w:rsidP="009C1859">
            <w:pPr>
              <w:tabs>
                <w:tab w:val="left" w:pos="28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Бондаренко</w:t>
            </w:r>
          </w:p>
          <w:p w:rsidR="009C1859" w:rsidRDefault="009C1859" w:rsidP="009C18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1F6F0D" w:rsidRPr="009C1859" w:rsidRDefault="001F6F0D" w:rsidP="009C18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F0D" w:rsidRPr="009C1859" w:rsidRDefault="001F6F0D" w:rsidP="001F6F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К.Е. </w:t>
            </w:r>
            <w:proofErr w:type="spellStart"/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Какутич</w:t>
            </w:r>
            <w:proofErr w:type="spellEnd"/>
          </w:p>
          <w:p w:rsidR="001F6F0D" w:rsidRPr="009C1859" w:rsidRDefault="001F6F0D" w:rsidP="001F6F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C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A26563" w:rsidRPr="009C1859" w:rsidRDefault="00A26563" w:rsidP="00A265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563" w:rsidRDefault="00A26563"/>
    <w:sectPr w:rsidR="00A26563" w:rsidSect="00BF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697F"/>
    <w:multiLevelType w:val="hybridMultilevel"/>
    <w:tmpl w:val="F0C4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27423"/>
    <w:multiLevelType w:val="hybridMultilevel"/>
    <w:tmpl w:val="56CAD71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3F8C"/>
    <w:multiLevelType w:val="hybridMultilevel"/>
    <w:tmpl w:val="ED70765A"/>
    <w:lvl w:ilvl="0" w:tplc="F9C0E820">
      <w:start w:val="1"/>
      <w:numFmt w:val="decimal"/>
      <w:lvlText w:val="%1."/>
      <w:lvlJc w:val="left"/>
      <w:pPr>
        <w:ind w:left="740" w:hanging="38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A26563"/>
    <w:rsid w:val="00033896"/>
    <w:rsid w:val="000D2BED"/>
    <w:rsid w:val="00124FF1"/>
    <w:rsid w:val="00142ADF"/>
    <w:rsid w:val="00182B25"/>
    <w:rsid w:val="001F6F0D"/>
    <w:rsid w:val="002452E8"/>
    <w:rsid w:val="002851F4"/>
    <w:rsid w:val="0031319A"/>
    <w:rsid w:val="0031667A"/>
    <w:rsid w:val="00372637"/>
    <w:rsid w:val="003806C3"/>
    <w:rsid w:val="003A729E"/>
    <w:rsid w:val="00416473"/>
    <w:rsid w:val="0045395F"/>
    <w:rsid w:val="004C207D"/>
    <w:rsid w:val="004D34AC"/>
    <w:rsid w:val="004E53EC"/>
    <w:rsid w:val="00610644"/>
    <w:rsid w:val="0063344C"/>
    <w:rsid w:val="006A5819"/>
    <w:rsid w:val="00715EB5"/>
    <w:rsid w:val="0073533A"/>
    <w:rsid w:val="007A52AD"/>
    <w:rsid w:val="007D3013"/>
    <w:rsid w:val="007D66EA"/>
    <w:rsid w:val="00810311"/>
    <w:rsid w:val="009123B4"/>
    <w:rsid w:val="00992765"/>
    <w:rsid w:val="009C02E3"/>
    <w:rsid w:val="009C1859"/>
    <w:rsid w:val="00A26563"/>
    <w:rsid w:val="00A8623B"/>
    <w:rsid w:val="00AC13BC"/>
    <w:rsid w:val="00B229C4"/>
    <w:rsid w:val="00B5627F"/>
    <w:rsid w:val="00B62C0F"/>
    <w:rsid w:val="00B66A3E"/>
    <w:rsid w:val="00B9695A"/>
    <w:rsid w:val="00BF7479"/>
    <w:rsid w:val="00C7375B"/>
    <w:rsid w:val="00C86290"/>
    <w:rsid w:val="00CB5920"/>
    <w:rsid w:val="00CC3234"/>
    <w:rsid w:val="00D47954"/>
    <w:rsid w:val="00D77B77"/>
    <w:rsid w:val="00DA5AC2"/>
    <w:rsid w:val="00DB3F6E"/>
    <w:rsid w:val="00DE142C"/>
    <w:rsid w:val="00E04047"/>
    <w:rsid w:val="00E07898"/>
    <w:rsid w:val="00E67334"/>
    <w:rsid w:val="00F651AD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6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Какутич</dc:creator>
  <cp:keywords/>
  <dc:description/>
  <cp:lastModifiedBy>Irina</cp:lastModifiedBy>
  <cp:revision>4</cp:revision>
  <dcterms:created xsi:type="dcterms:W3CDTF">2018-10-15T18:21:00Z</dcterms:created>
  <dcterms:modified xsi:type="dcterms:W3CDTF">2018-10-15T18:44:00Z</dcterms:modified>
</cp:coreProperties>
</file>