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3C" w:rsidRPr="003A363C" w:rsidRDefault="003A363C" w:rsidP="003A363C">
      <w:pPr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363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Научно–философский клуб «логос»</w:t>
      </w:r>
    </w:p>
    <w:p w:rsidR="003A363C" w:rsidRPr="003A363C" w:rsidRDefault="003A363C" w:rsidP="003A363C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A363C" w:rsidRPr="003A363C" w:rsidRDefault="003A363C" w:rsidP="003A363C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A363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Протокол </w:t>
      </w:r>
    </w:p>
    <w:p w:rsidR="003A363C" w:rsidRPr="003A363C" w:rsidRDefault="003A363C" w:rsidP="003A363C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A363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собрания клуба </w:t>
      </w:r>
    </w:p>
    <w:p w:rsidR="003A363C" w:rsidRPr="003A363C" w:rsidRDefault="003A363C" w:rsidP="003A363C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A363C" w:rsidRPr="003A363C" w:rsidRDefault="003A363C" w:rsidP="003A36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</w:t>
      </w:r>
      <w:r w:rsidR="00C427B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октября  2018 г.</w:t>
      </w:r>
    </w:p>
    <w:p w:rsidR="003A363C" w:rsidRPr="003A363C" w:rsidRDefault="003A363C" w:rsidP="003A363C">
      <w:pPr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A363C" w:rsidRPr="003A363C" w:rsidRDefault="003A363C" w:rsidP="003A36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участников Клуба: 35 чел.</w:t>
      </w:r>
    </w:p>
    <w:p w:rsidR="003A363C" w:rsidRPr="003A363C" w:rsidRDefault="003A363C" w:rsidP="003A36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на собрании: 2</w:t>
      </w:r>
      <w:r w:rsidR="00C427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C427B4" w:rsidRDefault="003A363C" w:rsidP="003A36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Отсутствовали по уважительным причинам: </w:t>
      </w:r>
      <w:r w:rsidR="00C427B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3A363C" w:rsidRPr="00C427B4" w:rsidRDefault="003A363C" w:rsidP="003A36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63C" w:rsidRPr="003A363C" w:rsidRDefault="003A363C" w:rsidP="003A363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63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Повестка дня: </w:t>
      </w:r>
    </w:p>
    <w:p w:rsidR="003A363C" w:rsidRPr="003A363C" w:rsidRDefault="003A363C" w:rsidP="003A36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427B4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формировании группы, ответственной з</w:t>
      </w:r>
      <w:r w:rsidR="00AD737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мероприятия</w:t>
      </w:r>
      <w:r w:rsidR="002E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54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8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аучно-философского клуба «Логос» </w:t>
      </w:r>
      <w:r w:rsidR="00C96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Ярмарку</w:t>
      </w:r>
      <w:r w:rsidR="00C955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955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студенческих объединений</w:t>
      </w:r>
      <w:r w:rsidR="00BB2B5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состоится 31 октября 2018г.</w:t>
      </w:r>
    </w:p>
    <w:p w:rsidR="00093C35" w:rsidRPr="003A363C" w:rsidRDefault="003A363C" w:rsidP="003A36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B2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разделении собраний </w:t>
      </w:r>
      <w:r w:rsidR="00E9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Научно-философского клуба «Логос» </w:t>
      </w:r>
      <w:r w:rsidR="00093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дискуссионные и организаторские.</w:t>
      </w:r>
    </w:p>
    <w:p w:rsidR="003A363C" w:rsidRDefault="003A363C" w:rsidP="003A36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5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«Учении об аффектах»</w:t>
      </w:r>
      <w:r w:rsidR="005B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философа, историка и экономиста </w:t>
      </w:r>
      <w:proofErr w:type="spellStart"/>
      <w:r w:rsidR="005B5B05">
        <w:rPr>
          <w:rFonts w:ascii="Times New Roman" w:eastAsia="Times New Roman" w:hAnsi="Times New Roman" w:cs="Times New Roman"/>
          <w:sz w:val="24"/>
          <w:szCs w:val="24"/>
          <w:lang w:eastAsia="ru-RU"/>
        </w:rPr>
        <w:t>Д.Юма</w:t>
      </w:r>
      <w:proofErr w:type="spellEnd"/>
      <w:r w:rsidR="005B5B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B05" w:rsidRPr="003A363C" w:rsidRDefault="005B5B05" w:rsidP="003A36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гн</w:t>
      </w:r>
      <w:r w:rsidR="00826E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5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сеологии </w:t>
      </w:r>
      <w:r w:rsidR="008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826E3C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</w:t>
      </w:r>
      <w:proofErr w:type="spellEnd"/>
    </w:p>
    <w:p w:rsidR="003A363C" w:rsidRPr="003A363C" w:rsidRDefault="003A363C" w:rsidP="003A363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63C" w:rsidRPr="003A363C" w:rsidRDefault="003A363C" w:rsidP="003A363C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3A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СЛУШАЛИ:</w:t>
      </w: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Бондаренко  Н.И. – члена Президиума Клуба.</w:t>
      </w:r>
    </w:p>
    <w:p w:rsidR="003A363C" w:rsidRPr="003A363C" w:rsidRDefault="003A363C" w:rsidP="003A363C">
      <w:pPr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A363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ПОСТАНОВИЛИ:</w:t>
      </w:r>
    </w:p>
    <w:p w:rsidR="003A363C" w:rsidRPr="003A363C" w:rsidRDefault="003A363C" w:rsidP="003A36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команду от Научно-Философского клуба «Логос»,</w:t>
      </w:r>
      <w:r w:rsidR="0082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ответственную за мероприятия Ярмарки студенческих объединений,</w:t>
      </w: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составом:</w:t>
      </w:r>
    </w:p>
    <w:p w:rsidR="003A363C" w:rsidRPr="003A363C" w:rsidRDefault="00FD0C6D" w:rsidP="003A363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Федянин </w:t>
      </w:r>
      <w:r w:rsidR="001A3393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</w:t>
      </w:r>
    </w:p>
    <w:p w:rsidR="003A363C" w:rsidRPr="003A363C" w:rsidRDefault="003A363C" w:rsidP="003A363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Загитова Г.М. </w:t>
      </w:r>
    </w:p>
    <w:p w:rsidR="003A363C" w:rsidRPr="003A363C" w:rsidRDefault="00306E60" w:rsidP="003A363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 Ю.С</w:t>
      </w:r>
    </w:p>
    <w:p w:rsidR="003A363C" w:rsidRPr="003A363C" w:rsidRDefault="003A363C" w:rsidP="003A363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0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Ферт С.К.</w:t>
      </w:r>
    </w:p>
    <w:p w:rsidR="003A363C" w:rsidRDefault="001E5ED2" w:rsidP="003A363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Смышников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2B1052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2B1052" w:rsidRPr="003A363C" w:rsidRDefault="008B2D63" w:rsidP="003A363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</w:t>
      </w:r>
    </w:p>
    <w:p w:rsidR="003A363C" w:rsidRPr="003A363C" w:rsidRDefault="003A363C" w:rsidP="003A363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63C" w:rsidRPr="003A363C" w:rsidRDefault="003A363C" w:rsidP="003A36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3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Слушали</w:t>
      </w:r>
      <w:r w:rsidRPr="003A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Баранову И.С. </w:t>
      </w: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члена Президиума Клуба. </w:t>
      </w:r>
    </w:p>
    <w:p w:rsidR="003A363C" w:rsidRPr="003A363C" w:rsidRDefault="003A363C" w:rsidP="003A363C">
      <w:pPr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A363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ПОСТАНОВИЛИ:</w:t>
      </w:r>
    </w:p>
    <w:p w:rsidR="003A363C" w:rsidRPr="003A363C" w:rsidRDefault="008B2D63" w:rsidP="003A36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открытого голосования </w:t>
      </w:r>
      <w:r w:rsidR="003A3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большинством участников Клуба постановили разделить собрания </w:t>
      </w:r>
      <w:r w:rsidR="005C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 </w:t>
      </w:r>
      <w:r w:rsidR="003E3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дискуссионные и организаторские. </w:t>
      </w:r>
    </w:p>
    <w:p w:rsidR="003A363C" w:rsidRPr="003A363C" w:rsidRDefault="003A363C" w:rsidP="003A36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63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Слушали</w:t>
      </w:r>
      <w:r w:rsidRPr="003A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A3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0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Молчанова В.</w:t>
      </w:r>
      <w:r w:rsidR="000E6158">
        <w:rPr>
          <w:rFonts w:ascii="Times New Roman" w:eastAsia="Times New Roman" w:hAnsi="Times New Roman" w:cs="Times New Roman"/>
          <w:sz w:val="24"/>
          <w:szCs w:val="24"/>
          <w:lang w:eastAsia="ru-RU"/>
        </w:rPr>
        <w:t>И. – участника Клуба.</w:t>
      </w:r>
    </w:p>
    <w:p w:rsidR="003A363C" w:rsidRDefault="003A363C" w:rsidP="003A363C">
      <w:pPr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A363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ПОСТАНОВИЛИ</w:t>
      </w:r>
      <w:r w:rsidR="00FC253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:</w:t>
      </w:r>
    </w:p>
    <w:p w:rsidR="00FC2534" w:rsidRDefault="00C57355" w:rsidP="003A36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тема была обсуждена участниками Клуба.</w:t>
      </w:r>
    </w:p>
    <w:p w:rsidR="00C57355" w:rsidRPr="003E09F1" w:rsidRDefault="00C57355" w:rsidP="003A36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4.СЛУШАЛИ:</w:t>
      </w:r>
      <w:r w:rsidR="003E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Бондарь А.</w:t>
      </w:r>
      <w:r w:rsidR="00073D6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C57355" w:rsidRDefault="003E09F1" w:rsidP="003A363C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3E09F1" w:rsidRPr="003E09F1" w:rsidRDefault="00073D6A" w:rsidP="003A36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тема была обсуждена участниками Клуба. </w:t>
      </w:r>
    </w:p>
    <w:p w:rsidR="003A363C" w:rsidRDefault="003A363C" w:rsidP="003A36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D7" w:rsidRPr="003A363C" w:rsidRDefault="00F23BD7" w:rsidP="003A363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967"/>
      </w:tblGrid>
      <w:tr w:rsidR="003A363C" w:rsidRPr="003A363C" w:rsidTr="005263D6">
        <w:tc>
          <w:tcPr>
            <w:tcW w:w="4503" w:type="dxa"/>
          </w:tcPr>
          <w:p w:rsidR="003A363C" w:rsidRPr="003A363C" w:rsidRDefault="003A363C" w:rsidP="003A36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Президиума клуба:</w:t>
            </w:r>
          </w:p>
          <w:p w:rsidR="003A363C" w:rsidRPr="003A363C" w:rsidRDefault="003A363C" w:rsidP="003A36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63C" w:rsidRPr="003A363C" w:rsidRDefault="003A363C" w:rsidP="003A36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Ирина Сергеевна</w:t>
            </w:r>
          </w:p>
          <w:p w:rsidR="003A363C" w:rsidRPr="003A363C" w:rsidRDefault="003A363C" w:rsidP="003A36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63C" w:rsidRPr="003A363C" w:rsidRDefault="003A363C" w:rsidP="003A36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63C" w:rsidRPr="003A363C" w:rsidRDefault="003A363C" w:rsidP="003A36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Никита Игоревич</w:t>
            </w:r>
          </w:p>
          <w:p w:rsidR="003A363C" w:rsidRPr="003A363C" w:rsidRDefault="003A363C" w:rsidP="003A36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63C" w:rsidRPr="003A363C" w:rsidRDefault="003A363C" w:rsidP="003A36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собрания Клуба</w:t>
            </w:r>
          </w:p>
          <w:p w:rsidR="003A363C" w:rsidRPr="003A363C" w:rsidRDefault="003A363C" w:rsidP="003A36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Какутич Ксения Евгеньевна</w:t>
            </w:r>
          </w:p>
        </w:tc>
        <w:tc>
          <w:tcPr>
            <w:tcW w:w="5069" w:type="dxa"/>
          </w:tcPr>
          <w:p w:rsidR="003A363C" w:rsidRPr="003A363C" w:rsidRDefault="003A363C" w:rsidP="003A36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63C" w:rsidRPr="003A363C" w:rsidRDefault="003A363C" w:rsidP="003A36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63C" w:rsidRPr="003A363C" w:rsidRDefault="003A363C" w:rsidP="003A36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   И.С. Баранова </w:t>
            </w:r>
          </w:p>
          <w:p w:rsidR="003A363C" w:rsidRPr="003A363C" w:rsidRDefault="003A363C" w:rsidP="003A363C">
            <w:pPr>
              <w:tabs>
                <w:tab w:val="left" w:pos="60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(подпись)</w:t>
            </w:r>
          </w:p>
          <w:p w:rsidR="003A363C" w:rsidRPr="003A363C" w:rsidRDefault="003A363C" w:rsidP="003A36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63C" w:rsidRPr="003A363C" w:rsidRDefault="003A363C" w:rsidP="003A363C">
            <w:pPr>
              <w:tabs>
                <w:tab w:val="left" w:pos="285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          Н.И. Бондаренко</w:t>
            </w:r>
          </w:p>
          <w:p w:rsidR="003A363C" w:rsidRPr="003A363C" w:rsidRDefault="003A363C" w:rsidP="003A36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(подпись)</w:t>
            </w:r>
          </w:p>
          <w:p w:rsidR="003A363C" w:rsidRPr="003A363C" w:rsidRDefault="003A363C" w:rsidP="003A36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63C" w:rsidRPr="003A363C" w:rsidRDefault="003A363C" w:rsidP="003A36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          К.Е. Какутич</w:t>
            </w:r>
          </w:p>
          <w:p w:rsidR="00D94CED" w:rsidRPr="003A363C" w:rsidRDefault="003A363C" w:rsidP="003A36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(подпись)</w:t>
            </w:r>
          </w:p>
        </w:tc>
      </w:tr>
    </w:tbl>
    <w:p w:rsidR="003A363C" w:rsidRDefault="003A363C" w:rsidP="00F23BD7">
      <w:bookmarkStart w:id="0" w:name="_GoBack"/>
      <w:bookmarkEnd w:id="0"/>
    </w:p>
    <w:sectPr w:rsidR="003A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64004"/>
    <w:multiLevelType w:val="hybridMultilevel"/>
    <w:tmpl w:val="277C30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3C"/>
    <w:rsid w:val="0004079D"/>
    <w:rsid w:val="00073D6A"/>
    <w:rsid w:val="00085CEA"/>
    <w:rsid w:val="00093C35"/>
    <w:rsid w:val="000E6158"/>
    <w:rsid w:val="001A3393"/>
    <w:rsid w:val="001E5ED2"/>
    <w:rsid w:val="002B0BF7"/>
    <w:rsid w:val="002B1052"/>
    <w:rsid w:val="002D53ED"/>
    <w:rsid w:val="002E3079"/>
    <w:rsid w:val="00306E60"/>
    <w:rsid w:val="00357BE0"/>
    <w:rsid w:val="003A0CDE"/>
    <w:rsid w:val="003A32DB"/>
    <w:rsid w:val="003A363C"/>
    <w:rsid w:val="003E09F1"/>
    <w:rsid w:val="003E3EB4"/>
    <w:rsid w:val="004C0067"/>
    <w:rsid w:val="0056405E"/>
    <w:rsid w:val="005B5B05"/>
    <w:rsid w:val="005C5EB7"/>
    <w:rsid w:val="005F1100"/>
    <w:rsid w:val="00804A7D"/>
    <w:rsid w:val="008224A8"/>
    <w:rsid w:val="00826E3C"/>
    <w:rsid w:val="008A54E3"/>
    <w:rsid w:val="008B2D63"/>
    <w:rsid w:val="00945171"/>
    <w:rsid w:val="009D4069"/>
    <w:rsid w:val="00A75A30"/>
    <w:rsid w:val="00AD7378"/>
    <w:rsid w:val="00B53B00"/>
    <w:rsid w:val="00BB2B5B"/>
    <w:rsid w:val="00C427B4"/>
    <w:rsid w:val="00C57355"/>
    <w:rsid w:val="00C83D1B"/>
    <w:rsid w:val="00C95524"/>
    <w:rsid w:val="00C96029"/>
    <w:rsid w:val="00D317AB"/>
    <w:rsid w:val="00D94CED"/>
    <w:rsid w:val="00E92ED6"/>
    <w:rsid w:val="00F23BD7"/>
    <w:rsid w:val="00FC2534"/>
    <w:rsid w:val="00FD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13429A"/>
  <w15:chartTrackingRefBased/>
  <w15:docId w15:val="{FFC954B7-C762-CE45-B497-C62968D6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63C"/>
    <w:pPr>
      <w:ind w:left="720"/>
      <w:contextualSpacing/>
    </w:pPr>
  </w:style>
  <w:style w:type="table" w:styleId="TableGrid">
    <w:name w:val="Table Grid"/>
    <w:basedOn w:val="TableNormal"/>
    <w:uiPriority w:val="59"/>
    <w:rsid w:val="003A363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Какутич Ксения Евгеньевна</dc:creator>
  <cp:keywords/>
  <dc:description/>
  <cp:lastModifiedBy>Какутич Ксения Евгеньевна</cp:lastModifiedBy>
  <cp:revision>2</cp:revision>
  <dcterms:created xsi:type="dcterms:W3CDTF">2018-11-06T07:13:00Z</dcterms:created>
  <dcterms:modified xsi:type="dcterms:W3CDTF">2018-11-06T07:13:00Z</dcterms:modified>
</cp:coreProperties>
</file>