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08E" w:rsidRPr="002F008E" w:rsidRDefault="002F008E" w:rsidP="002F008E">
      <w:pPr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00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Научно–философский клуб «логос»</w:t>
      </w:r>
      <w:bookmarkStart w:id="0" w:name="_GoBack"/>
      <w:bookmarkEnd w:id="0"/>
    </w:p>
    <w:p w:rsidR="002F008E" w:rsidRPr="002F008E" w:rsidRDefault="002F008E" w:rsidP="002F008E">
      <w:pPr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F008E" w:rsidRPr="002F008E" w:rsidRDefault="002F008E" w:rsidP="002F008E">
      <w:pPr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F00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Протокол </w:t>
      </w:r>
    </w:p>
    <w:p w:rsidR="002F008E" w:rsidRPr="002F008E" w:rsidRDefault="002F008E" w:rsidP="002F008E">
      <w:pPr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F00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собрания клуба </w:t>
      </w:r>
    </w:p>
    <w:p w:rsidR="002F008E" w:rsidRPr="002F008E" w:rsidRDefault="002F008E" w:rsidP="002F008E">
      <w:pPr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F008E" w:rsidRPr="002F008E" w:rsidRDefault="002F008E" w:rsidP="002F008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F00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00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00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00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00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00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00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00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00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«</w:t>
      </w:r>
      <w:r w:rsidR="001E6B4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2F008E">
        <w:rPr>
          <w:rFonts w:ascii="Times New Roman" w:eastAsia="Times New Roman" w:hAnsi="Times New Roman" w:cs="Times New Roman"/>
          <w:sz w:val="24"/>
          <w:szCs w:val="24"/>
          <w:lang w:eastAsia="ru-RU"/>
        </w:rPr>
        <w:t>»  октября  2018 г.</w:t>
      </w:r>
    </w:p>
    <w:p w:rsidR="002F008E" w:rsidRPr="002F008E" w:rsidRDefault="002F008E" w:rsidP="002F008E">
      <w:pPr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F008E" w:rsidRPr="002F008E" w:rsidRDefault="002F008E" w:rsidP="002F008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участников Клуба: 35 чел.</w:t>
      </w:r>
    </w:p>
    <w:p w:rsidR="002F008E" w:rsidRPr="002F008E" w:rsidRDefault="002F008E" w:rsidP="002F008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на собрании: 2</w:t>
      </w:r>
      <w:r w:rsidR="001E6B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F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2F008E" w:rsidRPr="002F008E" w:rsidRDefault="002F008E" w:rsidP="002F008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Отсутствовали по уважительным причинам: </w:t>
      </w:r>
      <w:r w:rsidR="001E6B4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F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2F008E" w:rsidRPr="002F008E" w:rsidRDefault="002F008E" w:rsidP="002F008E">
      <w:pPr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F00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Приглашены:</w:t>
      </w:r>
      <w:r w:rsidRPr="002F00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2F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 Н.Н., преподаватель философии кафедры Управления филиала МГУ в г. Севастополе. </w:t>
      </w:r>
    </w:p>
    <w:p w:rsidR="002F008E" w:rsidRPr="002F008E" w:rsidRDefault="002F008E" w:rsidP="002F008E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0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Повестка дня: </w:t>
      </w:r>
    </w:p>
    <w:p w:rsidR="002F008E" w:rsidRPr="002F008E" w:rsidRDefault="002F008E" w:rsidP="002F008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 </w:t>
      </w:r>
      <w:r w:rsidR="00AD38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 команды</w:t>
      </w:r>
      <w:r w:rsidR="00FC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Научно-Философского клуба «Логос» на мероприятие «Философский вечер»</w:t>
      </w:r>
      <w:r w:rsidR="0073272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состо</w:t>
      </w:r>
      <w:r w:rsidR="004F0F97"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 15 ноября 2018г</w:t>
      </w:r>
      <w:r w:rsidRPr="002F00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08E" w:rsidRPr="002F008E" w:rsidRDefault="002F008E" w:rsidP="002F008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</w:t>
      </w:r>
      <w:r w:rsidR="004F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тем </w:t>
      </w:r>
      <w:r w:rsidR="003816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«Философский вечер».</w:t>
      </w:r>
    </w:p>
    <w:p w:rsidR="002F008E" w:rsidRPr="002F008E" w:rsidRDefault="002F008E" w:rsidP="002F008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15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ключевой темы мероприятия «Круглый стол», которое состоится </w:t>
      </w:r>
      <w:r w:rsidR="00C26C61">
        <w:rPr>
          <w:rFonts w:ascii="Times New Roman" w:eastAsia="Times New Roman" w:hAnsi="Times New Roman" w:cs="Times New Roman"/>
          <w:sz w:val="24"/>
          <w:szCs w:val="24"/>
          <w:lang w:eastAsia="ru-RU"/>
        </w:rPr>
        <w:t>26 октября 2018г.</w:t>
      </w:r>
      <w:r w:rsidRPr="002F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008E" w:rsidRPr="002F008E" w:rsidRDefault="002F008E" w:rsidP="002F008E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08E" w:rsidRPr="002F008E" w:rsidRDefault="002F008E" w:rsidP="002F008E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2F0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СЛУШАЛИ:</w:t>
      </w:r>
      <w:r w:rsidRPr="002F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Бондаренко </w:t>
      </w:r>
      <w:r w:rsidRPr="002F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C61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</w:t>
      </w:r>
      <w:r w:rsidR="00E5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члена Президиума Клуба.</w:t>
      </w:r>
    </w:p>
    <w:p w:rsidR="002F008E" w:rsidRPr="002F008E" w:rsidRDefault="002F008E" w:rsidP="002F008E">
      <w:pPr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F00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ПОСТАНОВИЛИ:</w:t>
      </w:r>
    </w:p>
    <w:p w:rsidR="002F008E" w:rsidRDefault="00E55C93" w:rsidP="002F008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команду от Научно-Философского клуба «Логос», составом:</w:t>
      </w:r>
    </w:p>
    <w:p w:rsidR="00E55C93" w:rsidRPr="00FD5277" w:rsidRDefault="0058095E" w:rsidP="00FD527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Тарасова О.А</w:t>
      </w:r>
      <w:r w:rsidR="00FD5277" w:rsidRPr="00FD5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лидер </w:t>
      </w:r>
      <w:r w:rsidR="00F03E3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D5277" w:rsidRPr="00FD527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оманды</w:t>
      </w:r>
    </w:p>
    <w:p w:rsidR="00FD5277" w:rsidRDefault="00C662EB" w:rsidP="00FD527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Загитова Г.</w:t>
      </w:r>
      <w:r w:rsidR="00051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– член </w:t>
      </w:r>
      <w:r w:rsidR="00F03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051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манды </w:t>
      </w:r>
    </w:p>
    <w:p w:rsidR="00051173" w:rsidRDefault="001957DB" w:rsidP="00FD527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Бондарь А.В. – член </w:t>
      </w:r>
      <w:r w:rsidR="00F03E3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оманды</w:t>
      </w:r>
    </w:p>
    <w:p w:rsidR="001957DB" w:rsidRDefault="003D3E89" w:rsidP="00FD527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Шаповалов И.И. – </w:t>
      </w:r>
      <w:r w:rsidR="0041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запасной член </w:t>
      </w:r>
      <w:r w:rsidR="00F03E3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1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оманды </w:t>
      </w:r>
    </w:p>
    <w:p w:rsidR="00410ACF" w:rsidRPr="00FD5277" w:rsidRDefault="00410ACF" w:rsidP="00FD527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Лагода Ю</w:t>
      </w:r>
      <w:r w:rsidR="00F03E39">
        <w:rPr>
          <w:rFonts w:ascii="Times New Roman" w:eastAsia="Times New Roman" w:hAnsi="Times New Roman" w:cs="Times New Roman"/>
          <w:sz w:val="24"/>
          <w:szCs w:val="24"/>
          <w:lang w:eastAsia="ru-RU"/>
        </w:rPr>
        <w:t>.С. – запасной член Команды</w:t>
      </w:r>
    </w:p>
    <w:p w:rsidR="002F008E" w:rsidRPr="002F008E" w:rsidRDefault="002F008E" w:rsidP="002F008E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08E" w:rsidRPr="002F008E" w:rsidRDefault="002F008E" w:rsidP="002F008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2. Слушали</w:t>
      </w:r>
      <w:r w:rsidRPr="002F0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F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F03E3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ондаренко Н.И. – члена Президиума Клуба.</w:t>
      </w:r>
      <w:r w:rsidRPr="002F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008E" w:rsidRDefault="002F008E" w:rsidP="002F008E">
      <w:pPr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F00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ПОСТАНОВИЛИ:</w:t>
      </w:r>
    </w:p>
    <w:p w:rsidR="002F008E" w:rsidRPr="002F008E" w:rsidRDefault="005F3E71" w:rsidP="002F008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тема проработана.</w:t>
      </w:r>
    </w:p>
    <w:p w:rsidR="002F008E" w:rsidRPr="002F008E" w:rsidRDefault="002F008E" w:rsidP="002F008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0CA" w:rsidRPr="002F008E" w:rsidRDefault="002F008E" w:rsidP="002F008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3. Слушали</w:t>
      </w:r>
      <w:r w:rsidRPr="002F0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F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Баранову И.С. – </w:t>
      </w:r>
      <w:r w:rsidR="00B370C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Президиума Клуба.</w:t>
      </w:r>
    </w:p>
    <w:p w:rsidR="002F008E" w:rsidRDefault="002F008E" w:rsidP="002F008E">
      <w:pPr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F00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ПОСТАНОВИЛИ:</w:t>
      </w:r>
    </w:p>
    <w:p w:rsidR="005F3E71" w:rsidRDefault="00B370CA" w:rsidP="002F008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F348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ключевой темой мероприятия «Круглый стол», которое состоится 26 октября 2018г. следующую тему: «Быть или казаться?»</w:t>
      </w:r>
    </w:p>
    <w:p w:rsidR="003F3488" w:rsidRPr="002F008E" w:rsidRDefault="003F3488" w:rsidP="002F008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08E" w:rsidRDefault="002F008E" w:rsidP="002F008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4F0" w:rsidRDefault="005854F0" w:rsidP="002F008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4F0" w:rsidRPr="002F008E" w:rsidRDefault="005854F0" w:rsidP="002F008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967"/>
      </w:tblGrid>
      <w:tr w:rsidR="005854F0" w:rsidRPr="009C1859" w:rsidTr="009F54E4">
        <w:tc>
          <w:tcPr>
            <w:tcW w:w="4503" w:type="dxa"/>
          </w:tcPr>
          <w:p w:rsidR="005854F0" w:rsidRPr="009C1859" w:rsidRDefault="005854F0" w:rsidP="009F54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Президиума клуба:</w:t>
            </w:r>
          </w:p>
          <w:p w:rsidR="005854F0" w:rsidRPr="009C1859" w:rsidRDefault="005854F0" w:rsidP="009F54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4F0" w:rsidRPr="009C1859" w:rsidRDefault="005854F0" w:rsidP="009F54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Ирина Сергеевна</w:t>
            </w:r>
          </w:p>
          <w:p w:rsidR="005854F0" w:rsidRPr="009C1859" w:rsidRDefault="005854F0" w:rsidP="009F54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4F0" w:rsidRPr="009C1859" w:rsidRDefault="005854F0" w:rsidP="009F54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4F0" w:rsidRPr="009C1859" w:rsidRDefault="005854F0" w:rsidP="009F54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Никита Игоревич</w:t>
            </w:r>
          </w:p>
          <w:p w:rsidR="005854F0" w:rsidRDefault="005854F0" w:rsidP="009F54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4F0" w:rsidRPr="009C1859" w:rsidRDefault="005854F0" w:rsidP="009F54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собрания Клуба</w:t>
            </w:r>
          </w:p>
          <w:p w:rsidR="005854F0" w:rsidRPr="009C1859" w:rsidRDefault="005854F0" w:rsidP="009F54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Какутич Ксения Евгеньевна</w:t>
            </w:r>
          </w:p>
        </w:tc>
        <w:tc>
          <w:tcPr>
            <w:tcW w:w="5069" w:type="dxa"/>
          </w:tcPr>
          <w:p w:rsidR="005854F0" w:rsidRDefault="005854F0" w:rsidP="009F54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4F0" w:rsidRPr="009C1859" w:rsidRDefault="005854F0" w:rsidP="009F54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4F0" w:rsidRPr="009C1859" w:rsidRDefault="005854F0" w:rsidP="009F54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9C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И.С. Баранова </w:t>
            </w:r>
          </w:p>
          <w:p w:rsidR="005854F0" w:rsidRPr="009C1859" w:rsidRDefault="005854F0" w:rsidP="009F54E4">
            <w:pPr>
              <w:tabs>
                <w:tab w:val="left" w:pos="60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9C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5854F0" w:rsidRPr="009C1859" w:rsidRDefault="005854F0" w:rsidP="009F54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4F0" w:rsidRPr="009C1859" w:rsidRDefault="005854F0" w:rsidP="009F54E4">
            <w:pPr>
              <w:tabs>
                <w:tab w:val="left" w:pos="285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9C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 Бондаренко</w:t>
            </w:r>
          </w:p>
          <w:p w:rsidR="005854F0" w:rsidRDefault="005854F0" w:rsidP="009F54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9C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5854F0" w:rsidRPr="009C1859" w:rsidRDefault="005854F0" w:rsidP="009F54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4F0" w:rsidRPr="009C1859" w:rsidRDefault="005854F0" w:rsidP="009F54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          К.Е. Какутич</w:t>
            </w:r>
          </w:p>
          <w:p w:rsidR="005854F0" w:rsidRPr="009C1859" w:rsidRDefault="005854F0" w:rsidP="009F54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9C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5854F0" w:rsidRPr="009C1859" w:rsidRDefault="005854F0" w:rsidP="009F54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008E" w:rsidRDefault="002F008E"/>
    <w:sectPr w:rsidR="002F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64004"/>
    <w:multiLevelType w:val="hybridMultilevel"/>
    <w:tmpl w:val="277C30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8E"/>
    <w:rsid w:val="00051173"/>
    <w:rsid w:val="001957DB"/>
    <w:rsid w:val="001E6B4B"/>
    <w:rsid w:val="002F008E"/>
    <w:rsid w:val="00381686"/>
    <w:rsid w:val="003D3E89"/>
    <w:rsid w:val="003F3488"/>
    <w:rsid w:val="00410ACF"/>
    <w:rsid w:val="004F0F97"/>
    <w:rsid w:val="0058095E"/>
    <w:rsid w:val="005854F0"/>
    <w:rsid w:val="005F3E71"/>
    <w:rsid w:val="00732720"/>
    <w:rsid w:val="00974F21"/>
    <w:rsid w:val="00AD38CB"/>
    <w:rsid w:val="00AD6418"/>
    <w:rsid w:val="00B370CA"/>
    <w:rsid w:val="00C26C61"/>
    <w:rsid w:val="00C662EB"/>
    <w:rsid w:val="00D155F5"/>
    <w:rsid w:val="00E55C93"/>
    <w:rsid w:val="00F03E39"/>
    <w:rsid w:val="00FC7715"/>
    <w:rsid w:val="00FD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2B316A92-E12B-D242-BB55-23A9AE75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277"/>
    <w:pPr>
      <w:ind w:left="720"/>
      <w:contextualSpacing/>
    </w:pPr>
  </w:style>
  <w:style w:type="table" w:styleId="TableGrid">
    <w:name w:val="Table Grid"/>
    <w:basedOn w:val="TableNormal"/>
    <w:uiPriority w:val="59"/>
    <w:rsid w:val="005854F0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Какутич</dc:creator>
  <cp:keywords/>
  <dc:description/>
  <cp:lastModifiedBy>Какутич</cp:lastModifiedBy>
  <cp:revision>2</cp:revision>
  <dcterms:created xsi:type="dcterms:W3CDTF">2018-10-22T05:13:00Z</dcterms:created>
  <dcterms:modified xsi:type="dcterms:W3CDTF">2018-10-22T05:13:00Z</dcterms:modified>
</cp:coreProperties>
</file>