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170" w:type="dxa"/>
        <w:tblLook w:val="04A0" w:firstRow="1" w:lastRow="0" w:firstColumn="1" w:lastColumn="0" w:noHBand="0" w:noVBand="1"/>
      </w:tblPr>
      <w:tblGrid>
        <w:gridCol w:w="7585"/>
        <w:gridCol w:w="7585"/>
      </w:tblGrid>
      <w:tr w:rsidR="00FA70EC" w:rsidTr="00E24463">
        <w:trPr>
          <w:trHeight w:val="10482"/>
        </w:trPr>
        <w:tc>
          <w:tcPr>
            <w:tcW w:w="7585" w:type="dxa"/>
          </w:tcPr>
          <w:p w:rsidR="00C65B06" w:rsidRPr="0069123F" w:rsidRDefault="0069123F" w:rsidP="0069123F">
            <w:pPr>
              <w:tabs>
                <w:tab w:val="left" w:pos="195"/>
                <w:tab w:val="left" w:pos="4253"/>
                <w:tab w:val="right" w:pos="736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  <w:t>ШТАМП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  <w:r w:rsidR="00FA70EC" w:rsidRPr="00F763A6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29E064C" wp14:editId="03644816">
                  <wp:extent cx="409575" cy="390525"/>
                  <wp:effectExtent l="0" t="0" r="9525" b="9525"/>
                  <wp:docPr id="5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185" cy="407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МГУ</w:t>
            </w:r>
            <w:r w:rsidR="00FA70EC" w:rsidRPr="00F763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им. М.В.ЛОМОНОСОВА</w:t>
            </w:r>
          </w:p>
          <w:p w:rsidR="00FA70EC" w:rsidRDefault="0069123F" w:rsidP="0069123F">
            <w:pPr>
              <w:tabs>
                <w:tab w:val="left" w:pos="4253"/>
                <w:tab w:val="right" w:pos="736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123F">
              <w:rPr>
                <w:rFonts w:ascii="Times New Roman" w:hAnsi="Times New Roman" w:cs="Times New Roman"/>
                <w:b/>
                <w:sz w:val="18"/>
                <w:szCs w:val="18"/>
              </w:rPr>
              <w:t>лечебного учреждения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  <w:t xml:space="preserve"> ФИЛИАЛ</w:t>
            </w:r>
            <w:r w:rsidR="00C65B0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МГУ</w:t>
            </w:r>
            <w:r w:rsidR="00FA70EC" w:rsidRPr="00F763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г. СЕВАСТОПОЛЕ</w:t>
            </w:r>
          </w:p>
          <w:p w:rsidR="00FA70EC" w:rsidRPr="00F763A6" w:rsidRDefault="00FA70EC" w:rsidP="00E24463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0EC" w:rsidRDefault="00FA70EC" w:rsidP="00E24463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0351" w:rsidRPr="00A90351" w:rsidRDefault="00A90351" w:rsidP="00E24463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9035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Обходной лист </w:t>
            </w:r>
          </w:p>
          <w:p w:rsidR="00FA70EC" w:rsidRPr="00F763A6" w:rsidRDefault="000F7389" w:rsidP="00E24463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медицинского осмотра на пос</w:t>
            </w:r>
            <w:r w:rsidR="00A90351">
              <w:rPr>
                <w:rFonts w:ascii="Times New Roman" w:hAnsi="Times New Roman" w:cs="Times New Roman"/>
                <w:b/>
              </w:rPr>
              <w:t>ещение бассейна</w:t>
            </w:r>
          </w:p>
          <w:p w:rsidR="00FA70EC" w:rsidRDefault="00FA70EC" w:rsidP="00E24463">
            <w:pPr>
              <w:tabs>
                <w:tab w:val="left" w:pos="4253"/>
                <w:tab w:val="right" w:pos="7369"/>
              </w:tabs>
              <w:rPr>
                <w:rFonts w:ascii="Times New Roman" w:hAnsi="Times New Roman" w:cs="Times New Roman"/>
              </w:rPr>
            </w:pPr>
          </w:p>
          <w:p w:rsidR="00FA70EC" w:rsidRDefault="00FA70EC" w:rsidP="00E24463">
            <w:pPr>
              <w:tabs>
                <w:tab w:val="left" w:pos="4253"/>
                <w:tab w:val="right" w:pos="736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F34A6">
              <w:rPr>
                <w:rFonts w:ascii="Times New Roman" w:hAnsi="Times New Roman" w:cs="Times New Roman"/>
              </w:rPr>
              <w:t>урс</w:t>
            </w:r>
            <w:r>
              <w:rPr>
                <w:rFonts w:ascii="Times New Roman" w:hAnsi="Times New Roman" w:cs="Times New Roman"/>
              </w:rPr>
              <w:t>____ группа_____</w:t>
            </w:r>
            <w:r>
              <w:rPr>
                <w:rFonts w:ascii="Times New Roman" w:hAnsi="Times New Roman" w:cs="Times New Roman"/>
              </w:rPr>
              <w:tab/>
              <w:t>год обучения _______________</w:t>
            </w:r>
          </w:p>
          <w:p w:rsidR="00FA70EC" w:rsidRDefault="00FA70EC" w:rsidP="00E24463">
            <w:pPr>
              <w:tabs>
                <w:tab w:val="left" w:pos="1985"/>
              </w:tabs>
            </w:pPr>
          </w:p>
          <w:p w:rsidR="00FA70EC" w:rsidRDefault="00FA70EC" w:rsidP="00E24463">
            <w:pPr>
              <w:tabs>
                <w:tab w:val="left" w:pos="19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уч.отделение ___________________   </w:t>
            </w:r>
          </w:p>
          <w:p w:rsidR="00F501E2" w:rsidRDefault="00F501E2" w:rsidP="00E24463">
            <w:pPr>
              <w:tabs>
                <w:tab w:val="left" w:pos="1985"/>
              </w:tabs>
              <w:rPr>
                <w:rFonts w:ascii="Times New Roman" w:hAnsi="Times New Roman" w:cs="Times New Roman"/>
              </w:rPr>
            </w:pPr>
          </w:p>
          <w:p w:rsidR="00F501E2" w:rsidRDefault="00F501E2" w:rsidP="00F501E2">
            <w:pPr>
              <w:pStyle w:val="a4"/>
              <w:numPr>
                <w:ilvl w:val="0"/>
                <w:numId w:val="1"/>
              </w:numPr>
              <w:tabs>
                <w:tab w:val="left" w:pos="1985"/>
              </w:tabs>
              <w:rPr>
                <w:rFonts w:ascii="Times New Roman" w:hAnsi="Times New Roman" w:cs="Times New Roman"/>
              </w:rPr>
            </w:pPr>
            <w:r w:rsidRPr="00F501E2">
              <w:rPr>
                <w:rFonts w:ascii="Times New Roman" w:hAnsi="Times New Roman" w:cs="Times New Roman"/>
              </w:rPr>
              <w:t>Ф.И.О.</w:t>
            </w:r>
            <w:r>
              <w:rPr>
                <w:rFonts w:ascii="Times New Roman" w:hAnsi="Times New Roman" w:cs="Times New Roman"/>
              </w:rPr>
              <w:t xml:space="preserve"> _____________________________________________________</w:t>
            </w:r>
          </w:p>
          <w:p w:rsidR="00F501E2" w:rsidRDefault="00F501E2" w:rsidP="00F501E2">
            <w:pPr>
              <w:pStyle w:val="a4"/>
              <w:numPr>
                <w:ilvl w:val="0"/>
                <w:numId w:val="1"/>
              </w:numPr>
              <w:tabs>
                <w:tab w:val="left" w:pos="19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рождения</w:t>
            </w:r>
            <w:r w:rsidR="00034E0C">
              <w:rPr>
                <w:rFonts w:ascii="Times New Roman" w:hAnsi="Times New Roman" w:cs="Times New Roman"/>
              </w:rPr>
              <w:t xml:space="preserve"> _______________________________________________</w:t>
            </w:r>
          </w:p>
          <w:p w:rsidR="00034E0C" w:rsidRDefault="00034E0C" w:rsidP="00F501E2">
            <w:pPr>
              <w:pStyle w:val="a4"/>
              <w:numPr>
                <w:ilvl w:val="0"/>
                <w:numId w:val="1"/>
              </w:numPr>
              <w:tabs>
                <w:tab w:val="left" w:pos="19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</w:t>
            </w:r>
            <w:r w:rsidR="00334A5D">
              <w:rPr>
                <w:rFonts w:ascii="Times New Roman" w:hAnsi="Times New Roman" w:cs="Times New Roman"/>
              </w:rPr>
              <w:t>учебы</w:t>
            </w:r>
            <w:r w:rsidR="00334A5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34A5D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________________________________________</w:t>
            </w:r>
            <w:r w:rsidR="00334A5D">
              <w:rPr>
                <w:rFonts w:ascii="Times New Roman" w:hAnsi="Times New Roman" w:cs="Times New Roman"/>
              </w:rPr>
              <w:t>_______</w:t>
            </w:r>
          </w:p>
          <w:p w:rsidR="00034E0C" w:rsidRDefault="00034E0C" w:rsidP="00F501E2">
            <w:pPr>
              <w:pStyle w:val="a4"/>
              <w:numPr>
                <w:ilvl w:val="0"/>
                <w:numId w:val="1"/>
              </w:numPr>
              <w:tabs>
                <w:tab w:val="left" w:pos="19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Домашний адрес _____________________________________________</w:t>
            </w:r>
          </w:p>
          <w:p w:rsidR="00034E0C" w:rsidRDefault="00034E0C" w:rsidP="00F501E2">
            <w:pPr>
              <w:pStyle w:val="a4"/>
              <w:numPr>
                <w:ilvl w:val="0"/>
                <w:numId w:val="1"/>
              </w:numPr>
              <w:tabs>
                <w:tab w:val="left" w:pos="19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 справки _________________________________________</w:t>
            </w:r>
          </w:p>
          <w:p w:rsidR="00014B65" w:rsidRDefault="00014B65" w:rsidP="00014B65">
            <w:pPr>
              <w:pStyle w:val="a4"/>
              <w:tabs>
                <w:tab w:val="left" w:pos="1985"/>
              </w:tabs>
              <w:rPr>
                <w:rFonts w:ascii="Times New Roman" w:hAnsi="Times New Roman" w:cs="Times New Roman"/>
              </w:rPr>
            </w:pPr>
          </w:p>
          <w:p w:rsidR="00014B65" w:rsidRPr="00014B65" w:rsidRDefault="00014B65" w:rsidP="00014B65">
            <w:pPr>
              <w:pStyle w:val="a4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14B65">
              <w:rPr>
                <w:rFonts w:ascii="Times New Roman" w:hAnsi="Times New Roman" w:cs="Times New Roman"/>
                <w:b/>
              </w:rPr>
              <w:t>ЗАКЛЮЧЕНИЕ ВРАЧЕЙ</w:t>
            </w:r>
          </w:p>
          <w:p w:rsidR="00FA70EC" w:rsidRDefault="00FA70EC" w:rsidP="00E24463">
            <w:pPr>
              <w:tabs>
                <w:tab w:val="left" w:pos="1985"/>
              </w:tabs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63"/>
              <w:gridCol w:w="1406"/>
              <w:gridCol w:w="1204"/>
              <w:gridCol w:w="1221"/>
              <w:gridCol w:w="2651"/>
            </w:tblGrid>
            <w:tr w:rsidR="00014B65" w:rsidTr="00014B65">
              <w:trPr>
                <w:trHeight w:val="1115"/>
              </w:trPr>
              <w:tc>
                <w:tcPr>
                  <w:tcW w:w="863" w:type="dxa"/>
                </w:tcPr>
                <w:p w:rsidR="00FA70EC" w:rsidRPr="00014B65" w:rsidRDefault="00014B65" w:rsidP="00E24463">
                  <w:pPr>
                    <w:tabs>
                      <w:tab w:val="left" w:pos="1985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ФЛЮ</w:t>
                  </w:r>
                </w:p>
              </w:tc>
              <w:tc>
                <w:tcPr>
                  <w:tcW w:w="1406" w:type="dxa"/>
                </w:tcPr>
                <w:p w:rsidR="00FA70EC" w:rsidRPr="00014B65" w:rsidRDefault="00014B65" w:rsidP="00E24463">
                  <w:pPr>
                    <w:tabs>
                      <w:tab w:val="left" w:pos="1985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 w:rsidRPr="00014B65">
                    <w:rPr>
                      <w:rFonts w:ascii="Times New Roman" w:hAnsi="Times New Roman" w:cs="Times New Roman"/>
                    </w:rPr>
                    <w:t>Дерматолог</w:t>
                  </w:r>
                </w:p>
              </w:tc>
              <w:tc>
                <w:tcPr>
                  <w:tcW w:w="1201" w:type="dxa"/>
                </w:tcPr>
                <w:p w:rsidR="00FA70EC" w:rsidRPr="00014B65" w:rsidRDefault="00014B65" w:rsidP="00E24463">
                  <w:pPr>
                    <w:tabs>
                      <w:tab w:val="left" w:pos="1985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 w:rsidRPr="00014B65">
                    <w:rPr>
                      <w:rFonts w:ascii="Times New Roman" w:hAnsi="Times New Roman" w:cs="Times New Roman"/>
                    </w:rPr>
                    <w:t>Гинеколог</w:t>
                  </w:r>
                </w:p>
              </w:tc>
              <w:tc>
                <w:tcPr>
                  <w:tcW w:w="1221" w:type="dxa"/>
                </w:tcPr>
                <w:p w:rsidR="00FA70EC" w:rsidRPr="00014B65" w:rsidRDefault="00014B65" w:rsidP="00E24463">
                  <w:pPr>
                    <w:tabs>
                      <w:tab w:val="left" w:pos="1985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 w:rsidRPr="00014B65">
                    <w:rPr>
                      <w:rFonts w:ascii="Times New Roman" w:hAnsi="Times New Roman" w:cs="Times New Roman"/>
                    </w:rPr>
                    <w:t>Соскоб на я</w:t>
                  </w:r>
                  <w:r w:rsidRPr="00014B65">
                    <w:rPr>
                      <w:rFonts w:ascii="Times New Roman" w:hAnsi="Times New Roman" w:cs="Times New Roman"/>
                      <w:lang w:val="en-US"/>
                    </w:rPr>
                    <w:t>/</w:t>
                  </w:r>
                  <w:r w:rsidRPr="00014B65">
                    <w:rPr>
                      <w:rFonts w:ascii="Times New Roman" w:hAnsi="Times New Roman" w:cs="Times New Roman"/>
                    </w:rPr>
                    <w:t>глист</w:t>
                  </w:r>
                </w:p>
              </w:tc>
              <w:tc>
                <w:tcPr>
                  <w:tcW w:w="2651" w:type="dxa"/>
                </w:tcPr>
                <w:p w:rsidR="00FA70EC" w:rsidRPr="00014B65" w:rsidRDefault="00014B65" w:rsidP="00E24463">
                  <w:pPr>
                    <w:tabs>
                      <w:tab w:val="left" w:pos="1985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 w:rsidRPr="00014B65">
                    <w:rPr>
                      <w:rFonts w:ascii="Times New Roman" w:hAnsi="Times New Roman" w:cs="Times New Roman"/>
                    </w:rPr>
                    <w:t>Терапевт</w:t>
                  </w:r>
                </w:p>
              </w:tc>
            </w:tr>
            <w:tr w:rsidR="00014B65" w:rsidTr="00014B65">
              <w:trPr>
                <w:trHeight w:val="574"/>
              </w:trPr>
              <w:tc>
                <w:tcPr>
                  <w:tcW w:w="863" w:type="dxa"/>
                </w:tcPr>
                <w:p w:rsidR="00FA70EC" w:rsidRDefault="00FA70EC" w:rsidP="00E24463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6" w:type="dxa"/>
                </w:tcPr>
                <w:p w:rsidR="00FA70EC" w:rsidRDefault="00FA70EC" w:rsidP="00E24463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01" w:type="dxa"/>
                </w:tcPr>
                <w:p w:rsidR="00FA70EC" w:rsidRDefault="00FA70EC" w:rsidP="00E24463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1" w:type="dxa"/>
                </w:tcPr>
                <w:p w:rsidR="00FA70EC" w:rsidRDefault="00FA70EC" w:rsidP="00E24463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51" w:type="dxa"/>
                </w:tcPr>
                <w:p w:rsidR="00FA70EC" w:rsidRDefault="00FA70EC" w:rsidP="00E24463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14B65" w:rsidTr="00014B65">
              <w:trPr>
                <w:trHeight w:val="540"/>
              </w:trPr>
              <w:tc>
                <w:tcPr>
                  <w:tcW w:w="863" w:type="dxa"/>
                </w:tcPr>
                <w:p w:rsidR="00FA70EC" w:rsidRDefault="00FA70EC" w:rsidP="00E24463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6" w:type="dxa"/>
                </w:tcPr>
                <w:p w:rsidR="00FA70EC" w:rsidRDefault="00FA70EC" w:rsidP="00E24463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01" w:type="dxa"/>
                </w:tcPr>
                <w:p w:rsidR="00FA70EC" w:rsidRDefault="00FA70EC" w:rsidP="00E24463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1" w:type="dxa"/>
                </w:tcPr>
                <w:p w:rsidR="00FA70EC" w:rsidRDefault="00FA70EC" w:rsidP="00E24463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51" w:type="dxa"/>
                </w:tcPr>
                <w:p w:rsidR="00FA70EC" w:rsidRDefault="00FA70EC" w:rsidP="00E24463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14B65" w:rsidTr="00014B65">
              <w:trPr>
                <w:trHeight w:val="574"/>
              </w:trPr>
              <w:tc>
                <w:tcPr>
                  <w:tcW w:w="863" w:type="dxa"/>
                </w:tcPr>
                <w:p w:rsidR="00FA70EC" w:rsidRDefault="00FA70EC" w:rsidP="00E24463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6" w:type="dxa"/>
                </w:tcPr>
                <w:p w:rsidR="00FA70EC" w:rsidRDefault="00FA70EC" w:rsidP="00E24463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01" w:type="dxa"/>
                </w:tcPr>
                <w:p w:rsidR="00FA70EC" w:rsidRDefault="00FA70EC" w:rsidP="00E24463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1" w:type="dxa"/>
                </w:tcPr>
                <w:p w:rsidR="00FA70EC" w:rsidRDefault="00FA70EC" w:rsidP="00E24463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51" w:type="dxa"/>
                </w:tcPr>
                <w:p w:rsidR="00FA70EC" w:rsidRDefault="00FA70EC" w:rsidP="00E24463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14B65" w:rsidTr="00014B65">
              <w:trPr>
                <w:trHeight w:val="574"/>
              </w:trPr>
              <w:tc>
                <w:tcPr>
                  <w:tcW w:w="863" w:type="dxa"/>
                </w:tcPr>
                <w:p w:rsidR="00FA70EC" w:rsidRDefault="00FA70EC" w:rsidP="00E24463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6" w:type="dxa"/>
                </w:tcPr>
                <w:p w:rsidR="00FA70EC" w:rsidRDefault="00FA70EC" w:rsidP="00E24463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01" w:type="dxa"/>
                </w:tcPr>
                <w:p w:rsidR="00FA70EC" w:rsidRDefault="00FA70EC" w:rsidP="00E24463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1" w:type="dxa"/>
                </w:tcPr>
                <w:p w:rsidR="00FA70EC" w:rsidRDefault="00FA70EC" w:rsidP="00E24463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51" w:type="dxa"/>
                </w:tcPr>
                <w:p w:rsidR="00FA70EC" w:rsidRDefault="00FA70EC" w:rsidP="00E24463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14B65" w:rsidTr="00014B65">
              <w:trPr>
                <w:trHeight w:val="540"/>
              </w:trPr>
              <w:tc>
                <w:tcPr>
                  <w:tcW w:w="863" w:type="dxa"/>
                </w:tcPr>
                <w:p w:rsidR="00FA70EC" w:rsidRDefault="00FA70EC" w:rsidP="00E24463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6" w:type="dxa"/>
                </w:tcPr>
                <w:p w:rsidR="00FA70EC" w:rsidRDefault="00FA70EC" w:rsidP="00E24463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01" w:type="dxa"/>
                </w:tcPr>
                <w:p w:rsidR="00FA70EC" w:rsidRDefault="00FA70EC" w:rsidP="00E24463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1" w:type="dxa"/>
                </w:tcPr>
                <w:p w:rsidR="00FA70EC" w:rsidRDefault="00FA70EC" w:rsidP="00E24463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51" w:type="dxa"/>
                </w:tcPr>
                <w:p w:rsidR="00FA70EC" w:rsidRDefault="00FA70EC" w:rsidP="00E24463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A70EC" w:rsidRDefault="00FA70EC" w:rsidP="00E24463">
            <w:pPr>
              <w:tabs>
                <w:tab w:val="left" w:pos="1985"/>
              </w:tabs>
              <w:rPr>
                <w:rFonts w:ascii="Times New Roman" w:hAnsi="Times New Roman" w:cs="Times New Roman"/>
              </w:rPr>
            </w:pPr>
          </w:p>
          <w:p w:rsidR="00014B65" w:rsidRPr="001F34A6" w:rsidRDefault="00014B65" w:rsidP="00E24463">
            <w:pPr>
              <w:tabs>
                <w:tab w:val="left" w:pos="19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ПРАВИЛАМИ </w:t>
            </w:r>
            <w:r w:rsidR="00DC73C1">
              <w:rPr>
                <w:rFonts w:ascii="Times New Roman" w:hAnsi="Times New Roman" w:cs="Times New Roman"/>
              </w:rPr>
              <w:t>БАССЕЙНА ОЗНАКОМЛЕН</w:t>
            </w:r>
            <w:r w:rsidR="000F7389">
              <w:rPr>
                <w:rFonts w:ascii="Times New Roman" w:hAnsi="Times New Roman" w:cs="Times New Roman"/>
              </w:rPr>
              <w:t>(</w:t>
            </w:r>
            <w:proofErr w:type="gramStart"/>
            <w:r w:rsidR="000F7389">
              <w:rPr>
                <w:rFonts w:ascii="Times New Roman" w:hAnsi="Times New Roman" w:cs="Times New Roman"/>
              </w:rPr>
              <w:t xml:space="preserve">А)   </w:t>
            </w:r>
            <w:proofErr w:type="gramEnd"/>
            <w:r w:rsidR="000F7389">
              <w:rPr>
                <w:rFonts w:ascii="Times New Roman" w:hAnsi="Times New Roman" w:cs="Times New Roman"/>
              </w:rPr>
              <w:t xml:space="preserve">                </w:t>
            </w:r>
            <w:r w:rsidR="0042547F">
              <w:rPr>
                <w:rFonts w:ascii="Times New Roman" w:hAnsi="Times New Roman" w:cs="Times New Roman"/>
              </w:rPr>
              <w:t>(</w:t>
            </w:r>
            <w:r w:rsidR="00DC73C1">
              <w:rPr>
                <w:rFonts w:ascii="Times New Roman" w:hAnsi="Times New Roman" w:cs="Times New Roman"/>
              </w:rPr>
              <w:t>число, подпись)</w:t>
            </w:r>
          </w:p>
        </w:tc>
        <w:tc>
          <w:tcPr>
            <w:tcW w:w="7585" w:type="dxa"/>
          </w:tcPr>
          <w:p w:rsidR="002651FD" w:rsidRPr="0069123F" w:rsidRDefault="002651FD" w:rsidP="002651FD">
            <w:pPr>
              <w:tabs>
                <w:tab w:val="left" w:pos="195"/>
                <w:tab w:val="left" w:pos="4253"/>
                <w:tab w:val="right" w:pos="736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  <w:t>ШТАМП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  <w:r w:rsidRPr="00F763A6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790D3DE" wp14:editId="4A1CAB7D">
                  <wp:extent cx="409575" cy="390525"/>
                  <wp:effectExtent l="0" t="0" r="9525" b="9525"/>
                  <wp:docPr id="1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185" cy="407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МГУ</w:t>
            </w:r>
            <w:r w:rsidRPr="00F763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им. М.В.ЛОМОНОСОВА</w:t>
            </w:r>
          </w:p>
          <w:p w:rsidR="002651FD" w:rsidRDefault="002651FD" w:rsidP="002651FD">
            <w:pPr>
              <w:tabs>
                <w:tab w:val="left" w:pos="4253"/>
                <w:tab w:val="right" w:pos="736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123F">
              <w:rPr>
                <w:rFonts w:ascii="Times New Roman" w:hAnsi="Times New Roman" w:cs="Times New Roman"/>
                <w:b/>
                <w:sz w:val="18"/>
                <w:szCs w:val="18"/>
              </w:rPr>
              <w:t>лечебного учреждения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  <w:t xml:space="preserve"> ФИЛИАЛ МГУ</w:t>
            </w:r>
            <w:r w:rsidRPr="00F763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г. СЕВАСТОПОЛЕ</w:t>
            </w:r>
          </w:p>
          <w:p w:rsidR="002651FD" w:rsidRPr="00F763A6" w:rsidRDefault="002651FD" w:rsidP="002651FD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51FD" w:rsidRDefault="002651FD" w:rsidP="002651FD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51FD" w:rsidRPr="00A90351" w:rsidRDefault="002651FD" w:rsidP="002651FD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9035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Обходной лист </w:t>
            </w:r>
          </w:p>
          <w:p w:rsidR="002651FD" w:rsidRPr="00F763A6" w:rsidRDefault="000F7389" w:rsidP="002651FD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медицинского осмотра на пос</w:t>
            </w:r>
            <w:r w:rsidR="002651FD">
              <w:rPr>
                <w:rFonts w:ascii="Times New Roman" w:hAnsi="Times New Roman" w:cs="Times New Roman"/>
                <w:b/>
              </w:rPr>
              <w:t>ещение бассейна</w:t>
            </w:r>
          </w:p>
          <w:p w:rsidR="002651FD" w:rsidRDefault="002651FD" w:rsidP="002651FD">
            <w:pPr>
              <w:tabs>
                <w:tab w:val="left" w:pos="4253"/>
                <w:tab w:val="right" w:pos="7369"/>
              </w:tabs>
              <w:rPr>
                <w:rFonts w:ascii="Times New Roman" w:hAnsi="Times New Roman" w:cs="Times New Roman"/>
              </w:rPr>
            </w:pPr>
          </w:p>
          <w:p w:rsidR="002651FD" w:rsidRDefault="002651FD" w:rsidP="002651FD">
            <w:pPr>
              <w:tabs>
                <w:tab w:val="left" w:pos="4253"/>
                <w:tab w:val="right" w:pos="736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F34A6">
              <w:rPr>
                <w:rFonts w:ascii="Times New Roman" w:hAnsi="Times New Roman" w:cs="Times New Roman"/>
              </w:rPr>
              <w:t>урс</w:t>
            </w:r>
            <w:r>
              <w:rPr>
                <w:rFonts w:ascii="Times New Roman" w:hAnsi="Times New Roman" w:cs="Times New Roman"/>
              </w:rPr>
              <w:t>____ группа_____</w:t>
            </w:r>
            <w:r>
              <w:rPr>
                <w:rFonts w:ascii="Times New Roman" w:hAnsi="Times New Roman" w:cs="Times New Roman"/>
              </w:rPr>
              <w:tab/>
              <w:t>год обучения _______________</w:t>
            </w:r>
          </w:p>
          <w:p w:rsidR="002651FD" w:rsidRDefault="002651FD" w:rsidP="002651FD">
            <w:pPr>
              <w:tabs>
                <w:tab w:val="left" w:pos="1985"/>
              </w:tabs>
            </w:pPr>
          </w:p>
          <w:p w:rsidR="002651FD" w:rsidRDefault="002651FD" w:rsidP="002651FD">
            <w:pPr>
              <w:tabs>
                <w:tab w:val="left" w:pos="19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уч.отделение ___________________   </w:t>
            </w:r>
          </w:p>
          <w:p w:rsidR="002651FD" w:rsidRDefault="002651FD" w:rsidP="002651FD">
            <w:pPr>
              <w:tabs>
                <w:tab w:val="left" w:pos="1985"/>
              </w:tabs>
              <w:rPr>
                <w:rFonts w:ascii="Times New Roman" w:hAnsi="Times New Roman" w:cs="Times New Roman"/>
              </w:rPr>
            </w:pPr>
          </w:p>
          <w:p w:rsidR="002651FD" w:rsidRDefault="002651FD" w:rsidP="002651FD">
            <w:pPr>
              <w:pStyle w:val="a4"/>
              <w:numPr>
                <w:ilvl w:val="0"/>
                <w:numId w:val="2"/>
              </w:numPr>
              <w:tabs>
                <w:tab w:val="left" w:pos="1985"/>
              </w:tabs>
              <w:rPr>
                <w:rFonts w:ascii="Times New Roman" w:hAnsi="Times New Roman" w:cs="Times New Roman"/>
              </w:rPr>
            </w:pPr>
            <w:r w:rsidRPr="00F501E2">
              <w:rPr>
                <w:rFonts w:ascii="Times New Roman" w:hAnsi="Times New Roman" w:cs="Times New Roman"/>
              </w:rPr>
              <w:t>Ф.И.О.</w:t>
            </w:r>
            <w:r>
              <w:rPr>
                <w:rFonts w:ascii="Times New Roman" w:hAnsi="Times New Roman" w:cs="Times New Roman"/>
              </w:rPr>
              <w:t xml:space="preserve"> _____________________________________________________</w:t>
            </w:r>
          </w:p>
          <w:p w:rsidR="002651FD" w:rsidRDefault="002651FD" w:rsidP="002651FD">
            <w:pPr>
              <w:pStyle w:val="a4"/>
              <w:numPr>
                <w:ilvl w:val="0"/>
                <w:numId w:val="2"/>
              </w:numPr>
              <w:tabs>
                <w:tab w:val="left" w:pos="19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рождения _______________________________________________</w:t>
            </w:r>
          </w:p>
          <w:p w:rsidR="002651FD" w:rsidRDefault="002651FD" w:rsidP="002651FD">
            <w:pPr>
              <w:pStyle w:val="a4"/>
              <w:numPr>
                <w:ilvl w:val="0"/>
                <w:numId w:val="2"/>
              </w:numPr>
              <w:tabs>
                <w:tab w:val="left" w:pos="19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учебы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________________________________________________</w:t>
            </w:r>
          </w:p>
          <w:p w:rsidR="002651FD" w:rsidRDefault="002651FD" w:rsidP="002651FD">
            <w:pPr>
              <w:pStyle w:val="a4"/>
              <w:numPr>
                <w:ilvl w:val="0"/>
                <w:numId w:val="2"/>
              </w:numPr>
              <w:tabs>
                <w:tab w:val="left" w:pos="19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Домашний адрес _____________________________________________</w:t>
            </w:r>
          </w:p>
          <w:p w:rsidR="002651FD" w:rsidRDefault="002651FD" w:rsidP="002651FD">
            <w:pPr>
              <w:pStyle w:val="a4"/>
              <w:numPr>
                <w:ilvl w:val="0"/>
                <w:numId w:val="2"/>
              </w:numPr>
              <w:tabs>
                <w:tab w:val="left" w:pos="19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 справки _________________________________________</w:t>
            </w:r>
          </w:p>
          <w:p w:rsidR="002651FD" w:rsidRDefault="002651FD" w:rsidP="002651FD">
            <w:pPr>
              <w:pStyle w:val="a4"/>
              <w:tabs>
                <w:tab w:val="left" w:pos="1985"/>
              </w:tabs>
              <w:rPr>
                <w:rFonts w:ascii="Times New Roman" w:hAnsi="Times New Roman" w:cs="Times New Roman"/>
              </w:rPr>
            </w:pPr>
          </w:p>
          <w:p w:rsidR="002651FD" w:rsidRPr="00014B65" w:rsidRDefault="002651FD" w:rsidP="002651FD">
            <w:pPr>
              <w:pStyle w:val="a4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14B65">
              <w:rPr>
                <w:rFonts w:ascii="Times New Roman" w:hAnsi="Times New Roman" w:cs="Times New Roman"/>
                <w:b/>
              </w:rPr>
              <w:t>ЗАКЛЮЧЕНИЕ ВРАЧЕЙ</w:t>
            </w:r>
          </w:p>
          <w:p w:rsidR="002651FD" w:rsidRDefault="002651FD" w:rsidP="002651FD">
            <w:pPr>
              <w:tabs>
                <w:tab w:val="left" w:pos="1985"/>
              </w:tabs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63"/>
              <w:gridCol w:w="1406"/>
              <w:gridCol w:w="1204"/>
              <w:gridCol w:w="1221"/>
              <w:gridCol w:w="2651"/>
            </w:tblGrid>
            <w:tr w:rsidR="002651FD" w:rsidTr="0065269F">
              <w:trPr>
                <w:trHeight w:val="1115"/>
              </w:trPr>
              <w:tc>
                <w:tcPr>
                  <w:tcW w:w="863" w:type="dxa"/>
                </w:tcPr>
                <w:p w:rsidR="002651FD" w:rsidRPr="00014B65" w:rsidRDefault="002651FD" w:rsidP="002651FD">
                  <w:pPr>
                    <w:tabs>
                      <w:tab w:val="left" w:pos="1985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ФЛЮ</w:t>
                  </w:r>
                </w:p>
              </w:tc>
              <w:tc>
                <w:tcPr>
                  <w:tcW w:w="1406" w:type="dxa"/>
                </w:tcPr>
                <w:p w:rsidR="002651FD" w:rsidRPr="00014B65" w:rsidRDefault="002651FD" w:rsidP="002651FD">
                  <w:pPr>
                    <w:tabs>
                      <w:tab w:val="left" w:pos="1985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 w:rsidRPr="00014B65">
                    <w:rPr>
                      <w:rFonts w:ascii="Times New Roman" w:hAnsi="Times New Roman" w:cs="Times New Roman"/>
                    </w:rPr>
                    <w:t>Дерматолог</w:t>
                  </w:r>
                </w:p>
              </w:tc>
              <w:tc>
                <w:tcPr>
                  <w:tcW w:w="1201" w:type="dxa"/>
                </w:tcPr>
                <w:p w:rsidR="002651FD" w:rsidRPr="00014B65" w:rsidRDefault="002651FD" w:rsidP="002651FD">
                  <w:pPr>
                    <w:tabs>
                      <w:tab w:val="left" w:pos="1985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 w:rsidRPr="00014B65">
                    <w:rPr>
                      <w:rFonts w:ascii="Times New Roman" w:hAnsi="Times New Roman" w:cs="Times New Roman"/>
                    </w:rPr>
                    <w:t>Гинеколог</w:t>
                  </w:r>
                </w:p>
              </w:tc>
              <w:tc>
                <w:tcPr>
                  <w:tcW w:w="1221" w:type="dxa"/>
                </w:tcPr>
                <w:p w:rsidR="002651FD" w:rsidRPr="00014B65" w:rsidRDefault="002651FD" w:rsidP="002651FD">
                  <w:pPr>
                    <w:tabs>
                      <w:tab w:val="left" w:pos="1985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 w:rsidRPr="00014B65">
                    <w:rPr>
                      <w:rFonts w:ascii="Times New Roman" w:hAnsi="Times New Roman" w:cs="Times New Roman"/>
                    </w:rPr>
                    <w:t>Соскоб на я</w:t>
                  </w:r>
                  <w:r w:rsidRPr="00014B65">
                    <w:rPr>
                      <w:rFonts w:ascii="Times New Roman" w:hAnsi="Times New Roman" w:cs="Times New Roman"/>
                      <w:lang w:val="en-US"/>
                    </w:rPr>
                    <w:t>/</w:t>
                  </w:r>
                  <w:r w:rsidRPr="00014B65">
                    <w:rPr>
                      <w:rFonts w:ascii="Times New Roman" w:hAnsi="Times New Roman" w:cs="Times New Roman"/>
                    </w:rPr>
                    <w:t>глист</w:t>
                  </w:r>
                </w:p>
              </w:tc>
              <w:tc>
                <w:tcPr>
                  <w:tcW w:w="2651" w:type="dxa"/>
                </w:tcPr>
                <w:p w:rsidR="002651FD" w:rsidRPr="00014B65" w:rsidRDefault="002651FD" w:rsidP="002651FD">
                  <w:pPr>
                    <w:tabs>
                      <w:tab w:val="left" w:pos="1985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 w:rsidRPr="00014B65">
                    <w:rPr>
                      <w:rFonts w:ascii="Times New Roman" w:hAnsi="Times New Roman" w:cs="Times New Roman"/>
                    </w:rPr>
                    <w:t>Терапевт</w:t>
                  </w:r>
                </w:p>
              </w:tc>
            </w:tr>
            <w:tr w:rsidR="002651FD" w:rsidTr="0065269F">
              <w:trPr>
                <w:trHeight w:val="574"/>
              </w:trPr>
              <w:tc>
                <w:tcPr>
                  <w:tcW w:w="863" w:type="dxa"/>
                </w:tcPr>
                <w:p w:rsidR="002651FD" w:rsidRDefault="002651FD" w:rsidP="002651FD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6" w:type="dxa"/>
                </w:tcPr>
                <w:p w:rsidR="002651FD" w:rsidRDefault="002651FD" w:rsidP="002651FD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01" w:type="dxa"/>
                </w:tcPr>
                <w:p w:rsidR="002651FD" w:rsidRDefault="002651FD" w:rsidP="002651FD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1" w:type="dxa"/>
                </w:tcPr>
                <w:p w:rsidR="002651FD" w:rsidRDefault="002651FD" w:rsidP="002651FD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51" w:type="dxa"/>
                </w:tcPr>
                <w:p w:rsidR="002651FD" w:rsidRDefault="002651FD" w:rsidP="002651FD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651FD" w:rsidTr="0065269F">
              <w:trPr>
                <w:trHeight w:val="540"/>
              </w:trPr>
              <w:tc>
                <w:tcPr>
                  <w:tcW w:w="863" w:type="dxa"/>
                </w:tcPr>
                <w:p w:rsidR="002651FD" w:rsidRDefault="002651FD" w:rsidP="002651FD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6" w:type="dxa"/>
                </w:tcPr>
                <w:p w:rsidR="002651FD" w:rsidRDefault="002651FD" w:rsidP="002651FD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01" w:type="dxa"/>
                </w:tcPr>
                <w:p w:rsidR="002651FD" w:rsidRDefault="002651FD" w:rsidP="002651FD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1" w:type="dxa"/>
                </w:tcPr>
                <w:p w:rsidR="002651FD" w:rsidRDefault="002651FD" w:rsidP="002651FD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51" w:type="dxa"/>
                </w:tcPr>
                <w:p w:rsidR="002651FD" w:rsidRDefault="002651FD" w:rsidP="002651FD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651FD" w:rsidTr="0065269F">
              <w:trPr>
                <w:trHeight w:val="574"/>
              </w:trPr>
              <w:tc>
                <w:tcPr>
                  <w:tcW w:w="863" w:type="dxa"/>
                </w:tcPr>
                <w:p w:rsidR="002651FD" w:rsidRDefault="002651FD" w:rsidP="002651FD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6" w:type="dxa"/>
                </w:tcPr>
                <w:p w:rsidR="002651FD" w:rsidRDefault="002651FD" w:rsidP="002651FD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01" w:type="dxa"/>
                </w:tcPr>
                <w:p w:rsidR="002651FD" w:rsidRDefault="002651FD" w:rsidP="002651FD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1" w:type="dxa"/>
                </w:tcPr>
                <w:p w:rsidR="002651FD" w:rsidRDefault="002651FD" w:rsidP="002651FD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51" w:type="dxa"/>
                </w:tcPr>
                <w:p w:rsidR="002651FD" w:rsidRDefault="002651FD" w:rsidP="002651FD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651FD" w:rsidTr="0065269F">
              <w:trPr>
                <w:trHeight w:val="574"/>
              </w:trPr>
              <w:tc>
                <w:tcPr>
                  <w:tcW w:w="863" w:type="dxa"/>
                </w:tcPr>
                <w:p w:rsidR="002651FD" w:rsidRDefault="002651FD" w:rsidP="002651FD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6" w:type="dxa"/>
                </w:tcPr>
                <w:p w:rsidR="002651FD" w:rsidRDefault="002651FD" w:rsidP="002651FD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01" w:type="dxa"/>
                </w:tcPr>
                <w:p w:rsidR="002651FD" w:rsidRDefault="002651FD" w:rsidP="002651FD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1" w:type="dxa"/>
                </w:tcPr>
                <w:p w:rsidR="002651FD" w:rsidRDefault="002651FD" w:rsidP="002651FD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51" w:type="dxa"/>
                </w:tcPr>
                <w:p w:rsidR="002651FD" w:rsidRDefault="002651FD" w:rsidP="002651FD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651FD" w:rsidTr="0065269F">
              <w:trPr>
                <w:trHeight w:val="540"/>
              </w:trPr>
              <w:tc>
                <w:tcPr>
                  <w:tcW w:w="863" w:type="dxa"/>
                </w:tcPr>
                <w:p w:rsidR="002651FD" w:rsidRDefault="002651FD" w:rsidP="002651FD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6" w:type="dxa"/>
                </w:tcPr>
                <w:p w:rsidR="002651FD" w:rsidRDefault="002651FD" w:rsidP="002651FD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01" w:type="dxa"/>
                </w:tcPr>
                <w:p w:rsidR="002651FD" w:rsidRDefault="002651FD" w:rsidP="002651FD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1" w:type="dxa"/>
                </w:tcPr>
                <w:p w:rsidR="002651FD" w:rsidRDefault="002651FD" w:rsidP="002651FD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51" w:type="dxa"/>
                </w:tcPr>
                <w:p w:rsidR="002651FD" w:rsidRDefault="002651FD" w:rsidP="002651FD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2651FD" w:rsidRDefault="002651FD" w:rsidP="002651FD">
            <w:pPr>
              <w:tabs>
                <w:tab w:val="left" w:pos="1985"/>
              </w:tabs>
              <w:rPr>
                <w:rFonts w:ascii="Times New Roman" w:hAnsi="Times New Roman" w:cs="Times New Roman"/>
              </w:rPr>
            </w:pPr>
          </w:p>
          <w:p w:rsidR="00FA70EC" w:rsidRDefault="002651FD" w:rsidP="002651FD">
            <w:pPr>
              <w:tabs>
                <w:tab w:val="left" w:pos="1985"/>
              </w:tabs>
            </w:pPr>
            <w:r>
              <w:rPr>
                <w:rFonts w:ascii="Times New Roman" w:hAnsi="Times New Roman" w:cs="Times New Roman"/>
              </w:rPr>
              <w:t>С ПРАВИЛАМИ БАССЕЙНА ОЗНАКОМЛЕН</w:t>
            </w:r>
            <w:r w:rsidR="000F7389">
              <w:rPr>
                <w:rFonts w:ascii="Times New Roman" w:hAnsi="Times New Roman" w:cs="Times New Roman"/>
              </w:rPr>
              <w:t>(</w:t>
            </w:r>
            <w:proofErr w:type="gramStart"/>
            <w:r w:rsidR="000F7389">
              <w:rPr>
                <w:rFonts w:ascii="Times New Roman" w:hAnsi="Times New Roman" w:cs="Times New Roman"/>
              </w:rPr>
              <w:t xml:space="preserve">А)   </w:t>
            </w:r>
            <w:proofErr w:type="gramEnd"/>
            <w:r w:rsidR="000F7389">
              <w:rPr>
                <w:rFonts w:ascii="Times New Roman" w:hAnsi="Times New Roman" w:cs="Times New Roman"/>
              </w:rPr>
              <w:t xml:space="preserve">                </w:t>
            </w:r>
            <w:r>
              <w:rPr>
                <w:rFonts w:ascii="Times New Roman" w:hAnsi="Times New Roman" w:cs="Times New Roman"/>
              </w:rPr>
              <w:t>(число, подпись)</w:t>
            </w:r>
          </w:p>
        </w:tc>
      </w:tr>
    </w:tbl>
    <w:p w:rsidR="0006226D" w:rsidRPr="00456F81" w:rsidRDefault="00BF59A9" w:rsidP="00823028">
      <w:pPr>
        <w:tabs>
          <w:tab w:val="left" w:pos="1560"/>
          <w:tab w:val="left" w:pos="5954"/>
        </w:tabs>
        <w:spacing w:after="0"/>
        <w:rPr>
          <w:rFonts w:ascii="Times New Roman" w:hAnsi="Times New Roman" w:cs="Times New Roman"/>
        </w:rPr>
      </w:pPr>
    </w:p>
    <w:sectPr w:rsidR="0006226D" w:rsidRPr="00456F81" w:rsidSect="00FA70EC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B140A"/>
    <w:multiLevelType w:val="hybridMultilevel"/>
    <w:tmpl w:val="BCEAF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F43B3"/>
    <w:multiLevelType w:val="hybridMultilevel"/>
    <w:tmpl w:val="BCEAF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58"/>
    <w:rsid w:val="00014B65"/>
    <w:rsid w:val="00034E0C"/>
    <w:rsid w:val="000F7389"/>
    <w:rsid w:val="002651FD"/>
    <w:rsid w:val="002A131C"/>
    <w:rsid w:val="00334A5D"/>
    <w:rsid w:val="003F11F9"/>
    <w:rsid w:val="0042547F"/>
    <w:rsid w:val="00456F81"/>
    <w:rsid w:val="0064556B"/>
    <w:rsid w:val="0069123F"/>
    <w:rsid w:val="00744467"/>
    <w:rsid w:val="007D1653"/>
    <w:rsid w:val="00806558"/>
    <w:rsid w:val="00823028"/>
    <w:rsid w:val="00A90351"/>
    <w:rsid w:val="00A95FAB"/>
    <w:rsid w:val="00BF59A9"/>
    <w:rsid w:val="00C65B06"/>
    <w:rsid w:val="00D41413"/>
    <w:rsid w:val="00DC73C1"/>
    <w:rsid w:val="00E765D2"/>
    <w:rsid w:val="00F501E2"/>
    <w:rsid w:val="00FA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B770F-798E-427C-ADB8-0E93456B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01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1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13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2017-10-04T09:17:00Z</cp:lastPrinted>
  <dcterms:created xsi:type="dcterms:W3CDTF">2017-04-07T08:47:00Z</dcterms:created>
  <dcterms:modified xsi:type="dcterms:W3CDTF">2018-08-22T09:30:00Z</dcterms:modified>
</cp:coreProperties>
</file>