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1F" w:rsidRPr="00F15C0E" w:rsidRDefault="0094651F" w:rsidP="0094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F15C0E">
        <w:rPr>
          <w:rFonts w:ascii="Times New Roman" w:eastAsia="Times New Roman" w:hAnsi="Times New Roman" w:cs="Times New Roman"/>
          <w:color w:val="333333"/>
        </w:rPr>
        <w:t>Приложение N 4 к 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утвержденному приказом Министерства здравоохранения Российской Федерации от 21 декабря 2012 г. N 1346н</w:t>
      </w:r>
    </w:p>
    <w:p w:rsidR="0094651F" w:rsidRPr="00F15C0E" w:rsidRDefault="0094651F" w:rsidP="009465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F15C0E">
        <w:rPr>
          <w:rFonts w:ascii="Times New Roman" w:eastAsia="Times New Roman" w:hAnsi="Times New Roman" w:cs="Times New Roman"/>
          <w:color w:val="333333"/>
        </w:rPr>
        <w:t>Форма </w:t>
      </w:r>
      <w:r w:rsidRPr="00F15C0E">
        <w:rPr>
          <w:rFonts w:ascii="Times New Roman" w:eastAsia="Times New Roman" w:hAnsi="Times New Roman" w:cs="Times New Roman"/>
          <w:color w:val="333333"/>
        </w:rPr>
        <w:br/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Медицинское заключение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о принадлежности несовершеннолетнего к медицинской группе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занятий физической культурой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Выдано ____________________________________________________________________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(полное наименование медицинской организации)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(фамилия, имя, отчество несовершеннолетнего в дательном падеже,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дата рождения)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 о том, что он (она) допущен(а) (не допущен(а)) к занятиям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физической    культурой </w:t>
      </w:r>
      <w:proofErr w:type="gramStart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(</w:t>
      </w:r>
      <w:proofErr w:type="gramEnd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ненужное   зачеркнуть)   без   ограничений   (с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ограничениями)  в</w:t>
      </w:r>
      <w:proofErr w:type="gramEnd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соответствии с медицинской группой для занятий физической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культурой (ненужное зачеркнуть).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    группа     для     занятий     физической    культурой: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__________________________________________________________________________.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(указывается в соответствии с приложением N 3 к Порядку прохождения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несовершеннолетними медицинских осмотров, в том числе при поступлении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образовательные учреждения и в период обучения в них)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 ___________ _____________________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(должность врача, выдавшего </w:t>
      </w:r>
      <w:proofErr w:type="gramStart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заключение)   </w:t>
      </w:r>
      <w:proofErr w:type="gramEnd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(подпись)     (фамилия, </w:t>
      </w:r>
      <w:proofErr w:type="spellStart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и.о</w:t>
      </w:r>
      <w:proofErr w:type="spellEnd"/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М.П.</w:t>
      </w:r>
    </w:p>
    <w:p w:rsidR="0094651F" w:rsidRPr="007614C5" w:rsidRDefault="0094651F" w:rsidP="009465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14C5">
        <w:rPr>
          <w:rFonts w:ascii="Times New Roman" w:eastAsia="Times New Roman" w:hAnsi="Times New Roman" w:cs="Times New Roman"/>
          <w:color w:val="333333"/>
          <w:sz w:val="28"/>
          <w:szCs w:val="28"/>
        </w:rPr>
        <w:t>Дата выдачи "__" __________ 20__ г.</w:t>
      </w:r>
    </w:p>
    <w:p w:rsidR="0094651F" w:rsidRPr="007614C5" w:rsidRDefault="0094651F" w:rsidP="0094651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4651F" w:rsidRDefault="0094651F" w:rsidP="0094651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651F" w:rsidRPr="0094651F" w:rsidRDefault="0094651F" w:rsidP="007614C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4651F" w:rsidRPr="007614C5" w:rsidRDefault="0094651F" w:rsidP="009465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Медицинское заключение</w:t>
      </w:r>
      <w:r w:rsidRPr="007614C5">
        <w:rPr>
          <w:color w:val="898989"/>
          <w:sz w:val="28"/>
          <w:szCs w:val="28"/>
        </w:rPr>
        <w:br/>
      </w:r>
    </w:p>
    <w:p w:rsidR="0094651F" w:rsidRPr="007614C5" w:rsidRDefault="0094651F" w:rsidP="009465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о допуске к занятиям физической культурой и допуск до сдачи нормативов ГТО</w:t>
      </w:r>
    </w:p>
    <w:p w:rsidR="0094651F" w:rsidRPr="007614C5" w:rsidRDefault="0094651F" w:rsidP="009465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Выдано _______________________________________</w:t>
      </w:r>
      <w:proofErr w:type="gramStart"/>
      <w:r w:rsidRPr="007614C5">
        <w:rPr>
          <w:color w:val="898989"/>
          <w:sz w:val="28"/>
          <w:szCs w:val="28"/>
        </w:rPr>
        <w:t>_</w:t>
      </w:r>
      <w:r w:rsidRPr="007614C5">
        <w:rPr>
          <w:color w:val="898989"/>
          <w:sz w:val="28"/>
          <w:szCs w:val="28"/>
        </w:rPr>
        <w:br/>
        <w:t>(</w:t>
      </w:r>
      <w:proofErr w:type="gramEnd"/>
      <w:r w:rsidRPr="007614C5">
        <w:rPr>
          <w:color w:val="898989"/>
          <w:sz w:val="28"/>
          <w:szCs w:val="28"/>
        </w:rPr>
        <w:t>наименование медицинской организации)</w:t>
      </w:r>
    </w:p>
    <w:p w:rsidR="0094651F" w:rsidRPr="007614C5" w:rsidRDefault="0094651F" w:rsidP="009465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_______________________________________________</w:t>
      </w:r>
      <w:proofErr w:type="gramStart"/>
      <w:r w:rsidRPr="007614C5">
        <w:rPr>
          <w:color w:val="898989"/>
          <w:sz w:val="28"/>
          <w:szCs w:val="28"/>
        </w:rPr>
        <w:t>_</w:t>
      </w:r>
      <w:r w:rsidRPr="007614C5">
        <w:rPr>
          <w:color w:val="898989"/>
          <w:sz w:val="28"/>
          <w:szCs w:val="28"/>
        </w:rPr>
        <w:br/>
        <w:t>(</w:t>
      </w:r>
      <w:proofErr w:type="gramEnd"/>
      <w:r w:rsidRPr="007614C5">
        <w:rPr>
          <w:color w:val="898989"/>
          <w:sz w:val="28"/>
          <w:szCs w:val="28"/>
        </w:rPr>
        <w:t>Ф.И.О. дата рождения допущенного)</w:t>
      </w:r>
    </w:p>
    <w:p w:rsidR="0094651F" w:rsidRPr="007614C5" w:rsidRDefault="0094651F" w:rsidP="009465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о том, что он (она) допущен (а), не допущен (а), к занятиям физической культурой, до сдачи нормативов ГТО без ограничений с участием в соревнованиях, с незначительными ограничениями физических нагрузок без участия в соревнованиях, со значительными ограничениями физических нагрузок (не нужное зачеркнуть).</w:t>
      </w:r>
    </w:p>
    <w:p w:rsidR="0094651F" w:rsidRPr="007614C5" w:rsidRDefault="0094651F" w:rsidP="0094651F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Врач ________________________________________</w:t>
      </w:r>
      <w:r w:rsidRPr="007614C5">
        <w:rPr>
          <w:color w:val="898989"/>
          <w:sz w:val="28"/>
          <w:szCs w:val="28"/>
        </w:rPr>
        <w:br/>
        <w:t>(подпись) (</w:t>
      </w:r>
      <w:proofErr w:type="spellStart"/>
      <w:r w:rsidRPr="007614C5">
        <w:rPr>
          <w:color w:val="898989"/>
          <w:sz w:val="28"/>
          <w:szCs w:val="28"/>
        </w:rPr>
        <w:t>ф.и.о.</w:t>
      </w:r>
      <w:proofErr w:type="spellEnd"/>
      <w:r w:rsidRPr="007614C5">
        <w:rPr>
          <w:color w:val="898989"/>
          <w:sz w:val="28"/>
          <w:szCs w:val="28"/>
        </w:rPr>
        <w:t>)</w:t>
      </w:r>
    </w:p>
    <w:p w:rsidR="0006226D" w:rsidRPr="007614C5" w:rsidRDefault="0094651F" w:rsidP="007614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898989"/>
          <w:sz w:val="28"/>
          <w:szCs w:val="28"/>
        </w:rPr>
      </w:pPr>
      <w:r w:rsidRPr="007614C5">
        <w:rPr>
          <w:color w:val="898989"/>
          <w:sz w:val="28"/>
          <w:szCs w:val="28"/>
        </w:rPr>
        <w:t>М.П. дата выдачи «___» ________________ 20__ г.</w:t>
      </w:r>
      <w:bookmarkStart w:id="0" w:name="_GoBack"/>
      <w:bookmarkEnd w:id="0"/>
    </w:p>
    <w:sectPr w:rsidR="0006226D" w:rsidRPr="007614C5" w:rsidSect="004114C8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D4"/>
    <w:rsid w:val="00081ECD"/>
    <w:rsid w:val="001A47D4"/>
    <w:rsid w:val="004114C8"/>
    <w:rsid w:val="00744467"/>
    <w:rsid w:val="007614C5"/>
    <w:rsid w:val="0094651F"/>
    <w:rsid w:val="00A95FAB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C8C0-296B-45E7-B259-9A057B60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2018-09-12T08:42:00Z</dcterms:created>
  <dcterms:modified xsi:type="dcterms:W3CDTF">2018-09-12T08:44:00Z</dcterms:modified>
</cp:coreProperties>
</file>