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0B" w:rsidRPr="00496FB7" w:rsidRDefault="00496FB7" w:rsidP="0057280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6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Претенденты на получение повышенной государственн</w:t>
      </w:r>
      <w:r w:rsidR="00FD20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ой академической стипендии весенний семестр</w:t>
      </w:r>
      <w:r w:rsidRPr="00496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D20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2017-</w:t>
      </w:r>
      <w:r w:rsidRPr="00496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2018</w:t>
      </w:r>
      <w:r w:rsidR="00FD20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322"/>
        <w:gridCol w:w="2326"/>
        <w:gridCol w:w="2290"/>
      </w:tblGrid>
      <w:tr w:rsidR="0057280B" w:rsidRPr="00FD2041" w:rsidTr="00591D83">
        <w:tc>
          <w:tcPr>
            <w:tcW w:w="2407" w:type="dxa"/>
          </w:tcPr>
          <w:p w:rsidR="0057280B" w:rsidRPr="00FD2041" w:rsidRDefault="00FD2041" w:rsidP="00FD204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</w:p>
        </w:tc>
        <w:tc>
          <w:tcPr>
            <w:tcW w:w="2322" w:type="dxa"/>
            <w:vAlign w:val="center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Количество студентов (бюджет)</w:t>
            </w:r>
          </w:p>
        </w:tc>
        <w:tc>
          <w:tcPr>
            <w:tcW w:w="2326" w:type="dxa"/>
            <w:vAlign w:val="center"/>
          </w:tcPr>
          <w:p w:rsidR="0057280B" w:rsidRPr="00FD2041" w:rsidRDefault="00FD2041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Число студентов, </w:t>
            </w:r>
            <w:r w:rsidR="0057280B" w:rsidRPr="00FD20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назначенных на стипендию</w:t>
            </w:r>
          </w:p>
        </w:tc>
        <w:tc>
          <w:tcPr>
            <w:tcW w:w="2290" w:type="dxa"/>
          </w:tcPr>
          <w:p w:rsidR="0057280B" w:rsidRPr="00FD2041" w:rsidRDefault="00FD2041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  <w:r w:rsidR="00591D83" w:rsidRPr="00FD2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</w:t>
            </w:r>
            <w:r w:rsidRPr="00FD2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ПГАС</w:t>
            </w:r>
            <w:r w:rsidR="00591D83" w:rsidRPr="00FD2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(10%)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B35849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ория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ология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налистика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CA265D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ихология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омика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</w:t>
            </w:r>
            <w:proofErr w:type="spellEnd"/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7280B" w:rsidRPr="00FD2041" w:rsidTr="00EC215F">
        <w:tc>
          <w:tcPr>
            <w:tcW w:w="2407" w:type="dxa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</w:t>
            </w:r>
            <w:r w:rsidR="00591D83"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еджмент</w:t>
            </w:r>
          </w:p>
        </w:tc>
        <w:tc>
          <w:tcPr>
            <w:tcW w:w="2322" w:type="dxa"/>
            <w:shd w:val="clear" w:color="auto" w:fill="FFD966" w:themeFill="accent4" w:themeFillTint="99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6" w:type="dxa"/>
            <w:shd w:val="clear" w:color="auto" w:fill="FFE599" w:themeFill="accent4" w:themeFillTint="66"/>
            <w:vAlign w:val="bottom"/>
          </w:tcPr>
          <w:p w:rsidR="0057280B" w:rsidRPr="00FD2041" w:rsidRDefault="0057280B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0" w:type="dxa"/>
            <w:shd w:val="clear" w:color="auto" w:fill="FFF2CC" w:themeFill="accent4" w:themeFillTint="33"/>
          </w:tcPr>
          <w:p w:rsidR="0057280B" w:rsidRPr="00EC215F" w:rsidRDefault="00591D83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91D83" w:rsidRPr="00FD2041" w:rsidTr="00FD2041">
        <w:tc>
          <w:tcPr>
            <w:tcW w:w="2407" w:type="dxa"/>
            <w:shd w:val="clear" w:color="auto" w:fill="D9D9D9" w:themeFill="background1" w:themeFillShade="D9"/>
          </w:tcPr>
          <w:p w:rsidR="0057280B" w:rsidRPr="00FD2041" w:rsidRDefault="00591D83" w:rsidP="00591D83">
            <w:pPr>
              <w:spacing w:after="12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04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bottom"/>
          </w:tcPr>
          <w:p w:rsidR="0057280B" w:rsidRPr="00FD2041" w:rsidRDefault="00591D83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fldChar w:fldCharType="begin"/>
            </w:r>
            <w:r w:rsidRPr="00FD204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instrText xml:space="preserve"> =SUM(ABOVE) </w:instrText>
            </w:r>
            <w:r w:rsidRPr="00FD204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fldChar w:fldCharType="separate"/>
            </w:r>
            <w:r w:rsidRPr="00FD2041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sz w:val="24"/>
                <w:szCs w:val="24"/>
                <w:lang w:eastAsia="ru-RU"/>
              </w:rPr>
              <w:t>392</w:t>
            </w:r>
            <w:r w:rsidRPr="00FD204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326" w:type="dxa"/>
            <w:shd w:val="clear" w:color="auto" w:fill="D9D9D9" w:themeFill="background1" w:themeFillShade="D9"/>
            <w:vAlign w:val="bottom"/>
          </w:tcPr>
          <w:p w:rsidR="0057280B" w:rsidRPr="00FD2041" w:rsidRDefault="00CA265D" w:rsidP="00591D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57280B" w:rsidRPr="00FD2041" w:rsidRDefault="00B35849" w:rsidP="00591D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CD76EE" w:rsidRDefault="00CD76EE"/>
    <w:p w:rsidR="00FD2041" w:rsidRPr="00CA3BE7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BE7">
        <w:rPr>
          <w:rFonts w:ascii="Times New Roman" w:hAnsi="Times New Roman"/>
          <w:b/>
          <w:sz w:val="24"/>
          <w:szCs w:val="24"/>
        </w:rPr>
        <w:t>Таблица формирования рейтинга претендентов отделение «Прикладная математика и информатика»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FD2041" w:rsidRPr="002C32CD" w:rsidTr="00F87207">
        <w:trPr>
          <w:cantSplit/>
          <w:trHeight w:val="2869"/>
        </w:trPr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FD2041" w:rsidRPr="002C32CD" w:rsidTr="00F87207"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82BB1" w:rsidRPr="002C32CD" w:rsidTr="00782BB1">
        <w:tc>
          <w:tcPr>
            <w:tcW w:w="1119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Атрохов</w:t>
            </w:r>
            <w:proofErr w:type="spellEnd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01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Пм-401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9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358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proofErr w:type="spellStart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spellEnd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, 9а, 10а</w:t>
            </w:r>
            <w:r w:rsidRPr="00B358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в 11б</w:t>
            </w:r>
          </w:p>
        </w:tc>
      </w:tr>
      <w:tr w:rsidR="00782BB1" w:rsidRPr="002C32CD" w:rsidTr="00F87207">
        <w:tc>
          <w:tcPr>
            <w:tcW w:w="1119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Мотырева</w:t>
            </w:r>
            <w:proofErr w:type="spellEnd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01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Пм-401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39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358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proofErr w:type="spellStart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spellEnd"/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, 9а, 10а,в</w:t>
            </w:r>
          </w:p>
        </w:tc>
      </w:tr>
      <w:tr w:rsidR="00B35849" w:rsidRPr="002C32CD" w:rsidTr="00F87207">
        <w:tc>
          <w:tcPr>
            <w:tcW w:w="1119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35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Демяносов</w:t>
            </w:r>
            <w:proofErr w:type="spellEnd"/>
            <w:r w:rsidRPr="00B35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01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Пм-401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584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584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9" w:type="pct"/>
            <w:shd w:val="clear" w:color="auto" w:fill="auto"/>
          </w:tcPr>
          <w:p w:rsidR="00B35849" w:rsidRPr="00BB1AEA" w:rsidRDefault="00B35849" w:rsidP="00B35849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</w:t>
            </w:r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11а</w:t>
            </w:r>
          </w:p>
        </w:tc>
      </w:tr>
      <w:tr w:rsidR="00B35849" w:rsidRPr="002C32CD" w:rsidTr="00F87207">
        <w:tc>
          <w:tcPr>
            <w:tcW w:w="1119" w:type="pct"/>
            <w:shd w:val="clear" w:color="auto" w:fill="auto"/>
          </w:tcPr>
          <w:p w:rsidR="00B35849" w:rsidRPr="00324AD2" w:rsidRDefault="00B35849" w:rsidP="00B35849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Шибанов Алексей Евгеньевич</w:t>
            </w:r>
          </w:p>
        </w:tc>
        <w:tc>
          <w:tcPr>
            <w:tcW w:w="201" w:type="pct"/>
            <w:shd w:val="clear" w:color="auto" w:fill="auto"/>
          </w:tcPr>
          <w:p w:rsidR="00B35849" w:rsidRPr="00BB1AEA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Пм-201</w:t>
            </w: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782BB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2BB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9" w:type="pct"/>
            <w:shd w:val="clear" w:color="auto" w:fill="auto"/>
          </w:tcPr>
          <w:p w:rsidR="00B35849" w:rsidRPr="007279D0" w:rsidRDefault="00B35849" w:rsidP="00B35849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</w:t>
            </w:r>
          </w:p>
        </w:tc>
      </w:tr>
      <w:tr w:rsidR="00B35849" w:rsidRPr="002C32CD" w:rsidTr="00F87207">
        <w:tc>
          <w:tcPr>
            <w:tcW w:w="1119" w:type="pct"/>
            <w:shd w:val="clear" w:color="auto" w:fill="auto"/>
          </w:tcPr>
          <w:p w:rsidR="00B35849" w:rsidRPr="00324AD2" w:rsidRDefault="00B35849" w:rsidP="00B35849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24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Ступак</w:t>
            </w:r>
            <w:proofErr w:type="spellEnd"/>
            <w:r w:rsidRPr="00324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01" w:type="pct"/>
            <w:shd w:val="clear" w:color="auto" w:fill="auto"/>
          </w:tcPr>
          <w:p w:rsidR="00B35849" w:rsidRPr="00BB1AEA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Пм-201</w:t>
            </w:r>
          </w:p>
        </w:tc>
        <w:tc>
          <w:tcPr>
            <w:tcW w:w="343" w:type="pct"/>
            <w:shd w:val="clear" w:color="auto" w:fill="auto"/>
          </w:tcPr>
          <w:p w:rsidR="00B35849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782BB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2BB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9" w:type="pct"/>
            <w:shd w:val="clear" w:color="auto" w:fill="auto"/>
          </w:tcPr>
          <w:p w:rsidR="00B35849" w:rsidRPr="007279D0" w:rsidRDefault="00B35849" w:rsidP="00B35849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</w:t>
            </w:r>
          </w:p>
        </w:tc>
      </w:tr>
      <w:tr w:rsidR="00B35849" w:rsidRPr="002C32CD" w:rsidTr="00F87207">
        <w:tc>
          <w:tcPr>
            <w:tcW w:w="1119" w:type="pct"/>
            <w:shd w:val="clear" w:color="auto" w:fill="auto"/>
          </w:tcPr>
          <w:p w:rsidR="00B35849" w:rsidRPr="00324AD2" w:rsidRDefault="00B35849" w:rsidP="00B35849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Котов Вадим Владимирович</w:t>
            </w:r>
          </w:p>
        </w:tc>
        <w:tc>
          <w:tcPr>
            <w:tcW w:w="201" w:type="pct"/>
            <w:shd w:val="clear" w:color="auto" w:fill="auto"/>
          </w:tcPr>
          <w:p w:rsidR="00B35849" w:rsidRPr="00BB1AEA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Пм-201</w:t>
            </w:r>
          </w:p>
        </w:tc>
        <w:tc>
          <w:tcPr>
            <w:tcW w:w="343" w:type="pct"/>
            <w:shd w:val="clear" w:color="auto" w:fill="auto"/>
          </w:tcPr>
          <w:p w:rsidR="00B35849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FD204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782BB1" w:rsidRDefault="00B35849" w:rsidP="00B35849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2BB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9" w:type="pct"/>
            <w:shd w:val="clear" w:color="auto" w:fill="auto"/>
          </w:tcPr>
          <w:p w:rsidR="00B35849" w:rsidRPr="007279D0" w:rsidRDefault="00B35849" w:rsidP="00B35849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</w:t>
            </w:r>
          </w:p>
        </w:tc>
      </w:tr>
    </w:tbl>
    <w:p w:rsidR="00F1540A" w:rsidRDefault="00F1540A"/>
    <w:p w:rsidR="00FD2041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BE7">
        <w:rPr>
          <w:rFonts w:ascii="Times New Roman" w:hAnsi="Times New Roman"/>
          <w:b/>
          <w:sz w:val="24"/>
          <w:szCs w:val="24"/>
        </w:rPr>
        <w:t>Таблица формирования рейтинга претендентов отделение «Физика»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867764" w:rsidRPr="00867764" w:rsidTr="00BD342A">
        <w:trPr>
          <w:cantSplit/>
          <w:trHeight w:val="3074"/>
        </w:trPr>
        <w:tc>
          <w:tcPr>
            <w:tcW w:w="1119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67764" w:rsidRPr="00867764" w:rsidRDefault="0086776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867764" w:rsidRPr="00867764" w:rsidRDefault="0086776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867764" w:rsidRDefault="0086776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867764" w:rsidRDefault="0086776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867764" w:rsidRPr="00867764" w:rsidRDefault="0086776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867764" w:rsidRDefault="0086776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867764" w:rsidRDefault="0086776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867764" w:rsidRDefault="0086776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867764" w:rsidRPr="00867764" w:rsidTr="00BD342A">
        <w:tc>
          <w:tcPr>
            <w:tcW w:w="1119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867764" w:rsidRPr="00867764" w:rsidRDefault="0086776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7764" w:rsidRPr="00867764" w:rsidTr="00BD342A">
        <w:tc>
          <w:tcPr>
            <w:tcW w:w="1119" w:type="pct"/>
            <w:shd w:val="clear" w:color="auto" w:fill="auto"/>
          </w:tcPr>
          <w:p w:rsidR="00867764" w:rsidRPr="00867764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Барков Святослав Олегович</w:t>
            </w:r>
          </w:p>
        </w:tc>
        <w:tc>
          <w:tcPr>
            <w:tcW w:w="201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Фз-401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1139" w:type="pct"/>
            <w:shd w:val="clear" w:color="auto" w:fill="auto"/>
          </w:tcPr>
          <w:p w:rsidR="00867764" w:rsidRPr="00B35849" w:rsidRDefault="0086776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7а, 8б, 9а, 11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35849" w:rsidRPr="00867764" w:rsidTr="00BD342A">
        <w:tc>
          <w:tcPr>
            <w:tcW w:w="1119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Мария Андреевна</w:t>
            </w:r>
          </w:p>
        </w:tc>
        <w:tc>
          <w:tcPr>
            <w:tcW w:w="201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Фз-301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39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7а, 8а, 11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35849" w:rsidRPr="00867764" w:rsidTr="00BD342A">
        <w:tc>
          <w:tcPr>
            <w:tcW w:w="1119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Ситнянский</w:t>
            </w:r>
            <w:proofErr w:type="spellEnd"/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01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Фз-301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1139" w:type="pct"/>
            <w:shd w:val="clear" w:color="auto" w:fill="auto"/>
          </w:tcPr>
          <w:p w:rsidR="00B35849" w:rsidRPr="00B35849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 9а,б, 11а;</w:t>
            </w:r>
          </w:p>
        </w:tc>
      </w:tr>
      <w:tr w:rsidR="00B35849" w:rsidRPr="00867764" w:rsidTr="00BD342A">
        <w:tc>
          <w:tcPr>
            <w:tcW w:w="1119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Филатов Никита Русланович</w:t>
            </w:r>
          </w:p>
        </w:tc>
        <w:tc>
          <w:tcPr>
            <w:tcW w:w="201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Фз-301</w:t>
            </w:r>
          </w:p>
        </w:tc>
        <w:tc>
          <w:tcPr>
            <w:tcW w:w="343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782BB1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2B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139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7а, 9а,10в;</w:t>
            </w:r>
          </w:p>
        </w:tc>
      </w:tr>
      <w:tr w:rsidR="00B35849" w:rsidRPr="00867764" w:rsidTr="00BD342A">
        <w:tc>
          <w:tcPr>
            <w:tcW w:w="1119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8677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01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Фз-201</w:t>
            </w:r>
          </w:p>
        </w:tc>
        <w:tc>
          <w:tcPr>
            <w:tcW w:w="343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:rsidR="00B35849" w:rsidRPr="00782BB1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2B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1139" w:type="pct"/>
            <w:shd w:val="clear" w:color="auto" w:fill="auto"/>
          </w:tcPr>
          <w:p w:rsidR="00B35849" w:rsidRPr="00867764" w:rsidRDefault="00B35849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7а, 8б, 10в, 11а;</w:t>
            </w:r>
          </w:p>
        </w:tc>
      </w:tr>
    </w:tbl>
    <w:p w:rsidR="00867764" w:rsidRPr="00867764" w:rsidRDefault="00867764" w:rsidP="0086776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D2041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BE7">
        <w:rPr>
          <w:rFonts w:ascii="Times New Roman" w:hAnsi="Times New Roman"/>
          <w:b/>
          <w:sz w:val="24"/>
          <w:szCs w:val="24"/>
        </w:rPr>
        <w:t>Таблица формирования рейтинга претендентов отделение «География»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FD32F4" w:rsidRPr="00867764" w:rsidTr="00BD342A">
        <w:trPr>
          <w:cantSplit/>
          <w:trHeight w:val="3074"/>
        </w:trPr>
        <w:tc>
          <w:tcPr>
            <w:tcW w:w="1119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FD32F4" w:rsidRPr="00867764" w:rsidRDefault="00FD32F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FD32F4" w:rsidRPr="00867764" w:rsidRDefault="00FD32F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32F4" w:rsidRPr="00867764" w:rsidRDefault="00FD32F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32F4" w:rsidRPr="00867764" w:rsidRDefault="00FD32F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D32F4" w:rsidRPr="00867764" w:rsidRDefault="00FD32F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32F4" w:rsidRPr="00867764" w:rsidRDefault="00FD32F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32F4" w:rsidRPr="00867764" w:rsidRDefault="00FD32F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32F4" w:rsidRPr="00867764" w:rsidRDefault="00FD32F4" w:rsidP="00BD342A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FD32F4" w:rsidRPr="00867764" w:rsidTr="00BD342A">
        <w:tc>
          <w:tcPr>
            <w:tcW w:w="1119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FD32F4" w:rsidRPr="00867764" w:rsidRDefault="00FD32F4" w:rsidP="00BD34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32F4" w:rsidRPr="00867764" w:rsidTr="00BD342A">
        <w:tc>
          <w:tcPr>
            <w:tcW w:w="1119" w:type="pct"/>
            <w:shd w:val="clear" w:color="auto" w:fill="auto"/>
          </w:tcPr>
          <w:p w:rsidR="00FD32F4" w:rsidRPr="00867764" w:rsidRDefault="00FD32F4" w:rsidP="00BD34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77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Малышев Тимур Рустемович</w:t>
            </w:r>
          </w:p>
        </w:tc>
        <w:tc>
          <w:tcPr>
            <w:tcW w:w="201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Г-402</w:t>
            </w: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42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ind w:left="-165" w:firstLine="1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139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7а, 8б, 9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</w:p>
        </w:tc>
      </w:tr>
      <w:tr w:rsidR="00FD32F4" w:rsidRPr="00867764" w:rsidTr="00BD342A">
        <w:tc>
          <w:tcPr>
            <w:tcW w:w="1119" w:type="pct"/>
            <w:shd w:val="clear" w:color="auto" w:fill="auto"/>
          </w:tcPr>
          <w:p w:rsidR="00FD32F4" w:rsidRPr="00867764" w:rsidRDefault="00FD32F4" w:rsidP="00BD34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77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Андреев Роман Викторович</w:t>
            </w:r>
          </w:p>
        </w:tc>
        <w:tc>
          <w:tcPr>
            <w:tcW w:w="201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Г-402</w:t>
            </w: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42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ind w:left="-165" w:firstLine="1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139" w:type="pct"/>
            <w:shd w:val="clear" w:color="auto" w:fill="auto"/>
          </w:tcPr>
          <w:p w:rsidR="00FD32F4" w:rsidRPr="00B35849" w:rsidRDefault="00FD32F4" w:rsidP="00BD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,в, 8а,б</w:t>
            </w:r>
          </w:p>
        </w:tc>
      </w:tr>
      <w:tr w:rsidR="00FD32F4" w:rsidRPr="00867764" w:rsidTr="00BD342A">
        <w:tc>
          <w:tcPr>
            <w:tcW w:w="1119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Беловодова</w:t>
            </w:r>
            <w:proofErr w:type="spellEnd"/>
          </w:p>
          <w:p w:rsidR="00FD32F4" w:rsidRPr="00867764" w:rsidRDefault="00FD32F4" w:rsidP="00BD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Сергеевна</w:t>
            </w:r>
          </w:p>
        </w:tc>
        <w:tc>
          <w:tcPr>
            <w:tcW w:w="201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Г-402</w:t>
            </w: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42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ind w:left="-165" w:firstLine="16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32F4" w:rsidRPr="00782BB1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1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  <w:p w:rsidR="00FD32F4" w:rsidRPr="00782BB1" w:rsidRDefault="00FD32F4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FD32F4" w:rsidRPr="00867764" w:rsidRDefault="00FD32F4" w:rsidP="00BD342A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67764">
              <w:rPr>
                <w:rFonts w:ascii="Times New Roman" w:hAnsi="Times New Roman" w:cs="Times New Roman"/>
                <w:sz w:val="24"/>
                <w:szCs w:val="24"/>
              </w:rPr>
              <w:t>, 8б, 9а</w:t>
            </w:r>
          </w:p>
        </w:tc>
      </w:tr>
      <w:tr w:rsidR="00782BB1" w:rsidRPr="00867764" w:rsidTr="00BD342A">
        <w:tc>
          <w:tcPr>
            <w:tcW w:w="1119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Косинский</w:t>
            </w:r>
            <w:proofErr w:type="spellEnd"/>
            <w:r w:rsidRPr="00B35849">
              <w:rPr>
                <w:rFonts w:ascii="Times New Roman" w:hAnsi="Times New Roman" w:cs="Times New Roman"/>
                <w:sz w:val="24"/>
                <w:szCs w:val="24"/>
              </w:rPr>
              <w:t xml:space="preserve"> Гарик Михайлович</w:t>
            </w:r>
          </w:p>
        </w:tc>
        <w:tc>
          <w:tcPr>
            <w:tcW w:w="201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sz w:val="24"/>
                <w:szCs w:val="24"/>
              </w:rPr>
              <w:t>Г-302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ind w:left="-165" w:firstLine="16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39" w:type="pct"/>
            <w:shd w:val="clear" w:color="auto" w:fill="auto"/>
          </w:tcPr>
          <w:p w:rsidR="00782BB1" w:rsidRPr="00B35849" w:rsidRDefault="00782BB1" w:rsidP="0078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sz w:val="24"/>
                <w:szCs w:val="24"/>
              </w:rPr>
              <w:t>9а, 10в</w:t>
            </w:r>
          </w:p>
        </w:tc>
      </w:tr>
    </w:tbl>
    <w:p w:rsidR="00FD32F4" w:rsidRDefault="00FD32F4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041" w:rsidRPr="00CA3BE7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BE7">
        <w:rPr>
          <w:rFonts w:ascii="Times New Roman" w:hAnsi="Times New Roman"/>
          <w:b/>
          <w:sz w:val="24"/>
          <w:szCs w:val="24"/>
        </w:rPr>
        <w:t xml:space="preserve">Таблица формирования рейтинга претендентов </w:t>
      </w:r>
      <w:r>
        <w:rPr>
          <w:rFonts w:ascii="Times New Roman" w:hAnsi="Times New Roman"/>
          <w:b/>
          <w:sz w:val="24"/>
          <w:szCs w:val="24"/>
        </w:rPr>
        <w:t>отделение «История»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FD2041" w:rsidRPr="002C32CD" w:rsidTr="00F87207">
        <w:trPr>
          <w:cantSplit/>
          <w:trHeight w:val="3074"/>
        </w:trPr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FD2041" w:rsidRPr="002C32CD" w:rsidTr="00F87207"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87207" w:rsidRPr="002C32CD" w:rsidTr="00F87207">
        <w:tc>
          <w:tcPr>
            <w:tcW w:w="1119" w:type="pct"/>
            <w:shd w:val="clear" w:color="auto" w:fill="auto"/>
          </w:tcPr>
          <w:p w:rsidR="00F87207" w:rsidRPr="00BD69D4" w:rsidRDefault="00F87207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Мария Сергеевна</w:t>
            </w:r>
          </w:p>
        </w:tc>
        <w:tc>
          <w:tcPr>
            <w:tcW w:w="201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И-301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342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139" w:type="pct"/>
            <w:shd w:val="clear" w:color="auto" w:fill="auto"/>
          </w:tcPr>
          <w:p w:rsidR="00F87207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б,</w:t>
            </w: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</w:tr>
      <w:tr w:rsidR="00F87207" w:rsidRPr="002C32CD" w:rsidTr="00F87207">
        <w:tc>
          <w:tcPr>
            <w:tcW w:w="1119" w:type="pct"/>
            <w:shd w:val="clear" w:color="auto" w:fill="auto"/>
          </w:tcPr>
          <w:p w:rsidR="00F87207" w:rsidRPr="00BD69D4" w:rsidRDefault="00F87207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 Сергей Дмитриевич</w:t>
            </w:r>
          </w:p>
        </w:tc>
        <w:tc>
          <w:tcPr>
            <w:tcW w:w="201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И-201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56</w:t>
            </w:r>
          </w:p>
        </w:tc>
        <w:tc>
          <w:tcPr>
            <w:tcW w:w="1139" w:type="pct"/>
            <w:shd w:val="clear" w:color="auto" w:fill="auto"/>
          </w:tcPr>
          <w:p w:rsidR="00F87207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8а, 9а, 10а,в, 11а,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F87207" w:rsidRPr="002C32CD" w:rsidTr="00F87207">
        <w:tc>
          <w:tcPr>
            <w:tcW w:w="1119" w:type="pct"/>
            <w:shd w:val="clear" w:color="auto" w:fill="auto"/>
          </w:tcPr>
          <w:p w:rsidR="00F87207" w:rsidRPr="00A84676" w:rsidRDefault="00F87207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Абаев Евгений Александрович</w:t>
            </w:r>
          </w:p>
        </w:tc>
        <w:tc>
          <w:tcPr>
            <w:tcW w:w="201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И-401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42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51</w:t>
            </w:r>
          </w:p>
        </w:tc>
        <w:tc>
          <w:tcPr>
            <w:tcW w:w="1139" w:type="pct"/>
            <w:shd w:val="clear" w:color="auto" w:fill="auto"/>
          </w:tcPr>
          <w:p w:rsidR="00F87207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б,</w:t>
            </w: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9а, 10а,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87207" w:rsidRPr="002C32CD" w:rsidTr="00F87207">
        <w:tc>
          <w:tcPr>
            <w:tcW w:w="1119" w:type="pct"/>
            <w:shd w:val="clear" w:color="auto" w:fill="auto"/>
          </w:tcPr>
          <w:p w:rsidR="00F87207" w:rsidRPr="00BD69D4" w:rsidRDefault="00F87207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Ердокеско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1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И-401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87207" w:rsidRPr="00B35849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43</w:t>
            </w:r>
          </w:p>
        </w:tc>
        <w:tc>
          <w:tcPr>
            <w:tcW w:w="1139" w:type="pct"/>
            <w:shd w:val="clear" w:color="auto" w:fill="auto"/>
          </w:tcPr>
          <w:p w:rsidR="00F87207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8а,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б,</w:t>
            </w: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207"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9а,б</w:t>
            </w:r>
          </w:p>
        </w:tc>
      </w:tr>
      <w:tr w:rsidR="00F87207" w:rsidRPr="002C32CD" w:rsidTr="00F87207">
        <w:tc>
          <w:tcPr>
            <w:tcW w:w="1119" w:type="pct"/>
            <w:shd w:val="clear" w:color="auto" w:fill="auto"/>
          </w:tcPr>
          <w:p w:rsidR="00F87207" w:rsidRPr="00BD69D4" w:rsidRDefault="00F8720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01" w:type="pct"/>
            <w:shd w:val="clear" w:color="auto" w:fill="auto"/>
          </w:tcPr>
          <w:p w:rsidR="00F87207" w:rsidRPr="00BD69D4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87207" w:rsidRPr="00BD69D4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И-201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</w:t>
            </w:r>
          </w:p>
        </w:tc>
        <w:tc>
          <w:tcPr>
            <w:tcW w:w="1139" w:type="pct"/>
            <w:shd w:val="clear" w:color="auto" w:fill="auto"/>
          </w:tcPr>
          <w:p w:rsidR="00F87207" w:rsidRPr="00BD69D4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F872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87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07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07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07">
              <w:rPr>
                <w:rFonts w:ascii="Times New Roman" w:hAnsi="Times New Roman" w:cs="Times New Roman"/>
                <w:sz w:val="24"/>
                <w:szCs w:val="24"/>
              </w:rPr>
              <w:t>10в,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0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87207" w:rsidRPr="002C32CD" w:rsidTr="00F87207">
        <w:tc>
          <w:tcPr>
            <w:tcW w:w="1119" w:type="pct"/>
            <w:shd w:val="clear" w:color="auto" w:fill="auto"/>
          </w:tcPr>
          <w:p w:rsidR="00F87207" w:rsidRPr="00A84676" w:rsidRDefault="00F8720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Иван Витальевич</w:t>
            </w:r>
          </w:p>
        </w:tc>
        <w:tc>
          <w:tcPr>
            <w:tcW w:w="201" w:type="pct"/>
            <w:shd w:val="clear" w:color="auto" w:fill="auto"/>
          </w:tcPr>
          <w:p w:rsidR="00F87207" w:rsidRPr="00A84676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F87207" w:rsidRPr="00A84676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И-301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872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87207" w:rsidRPr="00F87207" w:rsidRDefault="00F87207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2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</w:t>
            </w:r>
          </w:p>
        </w:tc>
        <w:tc>
          <w:tcPr>
            <w:tcW w:w="1139" w:type="pct"/>
            <w:shd w:val="clear" w:color="auto" w:fill="auto"/>
          </w:tcPr>
          <w:p w:rsidR="00F87207" w:rsidRPr="00A84676" w:rsidRDefault="00F8720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76302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 w:rsidR="0076302C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02C">
              <w:rPr>
                <w:rFonts w:ascii="Times New Roman" w:hAnsi="Times New Roman" w:cs="Times New Roman"/>
                <w:sz w:val="24"/>
                <w:szCs w:val="24"/>
              </w:rPr>
              <w:t xml:space="preserve"> 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</w:tbl>
    <w:p w:rsidR="00FD2041" w:rsidRPr="00EC215F" w:rsidRDefault="00FD2041" w:rsidP="00FD2041">
      <w:pPr>
        <w:spacing w:after="12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D2041" w:rsidRPr="002C59DE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9DE">
        <w:rPr>
          <w:rFonts w:ascii="Times New Roman" w:hAnsi="Times New Roman"/>
          <w:b/>
          <w:sz w:val="24"/>
          <w:szCs w:val="24"/>
        </w:rPr>
        <w:t>Таблица формирования рейтинга претендентов отделение «Филология»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EC215F" w:rsidRPr="002C59DE" w:rsidTr="00F87207">
        <w:trPr>
          <w:cantSplit/>
          <w:trHeight w:val="3074"/>
        </w:trPr>
        <w:tc>
          <w:tcPr>
            <w:tcW w:w="1119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FD2041" w:rsidRPr="002C59DE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FD2041" w:rsidRPr="002C59DE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59DE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59DE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D2041" w:rsidRPr="002C59DE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59DE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59DE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59DE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EC215F" w:rsidRPr="002C59DE" w:rsidTr="00F87207">
        <w:tc>
          <w:tcPr>
            <w:tcW w:w="1119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FD2041" w:rsidRPr="002C59DE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D342A" w:rsidRPr="00EC215F" w:rsidTr="00F87207">
        <w:tc>
          <w:tcPr>
            <w:tcW w:w="1119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2A"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</w:p>
          <w:p w:rsidR="00BD342A" w:rsidRPr="00BD342A" w:rsidRDefault="00BD342A" w:rsidP="00BD3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2A">
              <w:rPr>
                <w:rFonts w:ascii="Times New Roman" w:hAnsi="Times New Roman"/>
                <w:b/>
                <w:sz w:val="24"/>
                <w:szCs w:val="24"/>
              </w:rPr>
              <w:t>Оксана</w:t>
            </w:r>
          </w:p>
          <w:p w:rsidR="00BD342A" w:rsidRPr="00BD342A" w:rsidRDefault="00BD342A" w:rsidP="00BD3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2A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1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Ф-402</w:t>
            </w: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39" w:type="pct"/>
            <w:shd w:val="clear" w:color="auto" w:fill="auto"/>
          </w:tcPr>
          <w:p w:rsidR="00BD342A" w:rsidRPr="00B35849" w:rsidRDefault="00BD342A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 8б, 9а, 10в</w:t>
            </w:r>
          </w:p>
        </w:tc>
      </w:tr>
      <w:tr w:rsidR="00BD342A" w:rsidRPr="00EC215F" w:rsidTr="00F87207">
        <w:tc>
          <w:tcPr>
            <w:tcW w:w="1119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2A">
              <w:rPr>
                <w:rFonts w:ascii="Times New Roman" w:hAnsi="Times New Roman"/>
                <w:b/>
                <w:sz w:val="24"/>
                <w:szCs w:val="24"/>
              </w:rPr>
              <w:t>Никитина</w:t>
            </w:r>
          </w:p>
          <w:p w:rsidR="00BD342A" w:rsidRPr="00BD342A" w:rsidRDefault="00BD342A" w:rsidP="00BD3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2A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BD342A" w:rsidRPr="00BD342A" w:rsidRDefault="00BD342A" w:rsidP="00BD3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01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4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sz w:val="24"/>
                <w:szCs w:val="24"/>
              </w:rPr>
              <w:t>Ф-302</w:t>
            </w: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D342A" w:rsidRPr="00B35849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39" w:type="pct"/>
            <w:shd w:val="clear" w:color="auto" w:fill="auto"/>
          </w:tcPr>
          <w:p w:rsidR="00BD342A" w:rsidRPr="00B35849" w:rsidRDefault="00BD342A" w:rsidP="00B3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7а, 9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 10в</w:t>
            </w:r>
          </w:p>
        </w:tc>
      </w:tr>
      <w:tr w:rsidR="00BD342A" w:rsidRPr="00EC215F" w:rsidTr="00F87207">
        <w:tc>
          <w:tcPr>
            <w:tcW w:w="1119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Калиниченко </w:t>
            </w:r>
          </w:p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1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Ф-202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139" w:type="pct"/>
            <w:shd w:val="clear" w:color="auto" w:fill="auto"/>
          </w:tcPr>
          <w:p w:rsidR="00BD342A" w:rsidRDefault="00BD342A" w:rsidP="00B35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9а</w:t>
            </w:r>
          </w:p>
        </w:tc>
      </w:tr>
      <w:tr w:rsidR="00BD342A" w:rsidRPr="00EC215F" w:rsidTr="00F87207">
        <w:tc>
          <w:tcPr>
            <w:tcW w:w="1119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01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Ф-202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9" w:type="pct"/>
            <w:shd w:val="clear" w:color="auto" w:fill="auto"/>
          </w:tcPr>
          <w:p w:rsidR="00BD342A" w:rsidRPr="00D21EE5" w:rsidRDefault="00BD342A" w:rsidP="00B35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9а, 10в, 11б</w:t>
            </w:r>
          </w:p>
        </w:tc>
      </w:tr>
      <w:tr w:rsidR="00BD342A" w:rsidRPr="00EC215F" w:rsidTr="00F87207">
        <w:tc>
          <w:tcPr>
            <w:tcW w:w="1119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Соломахина</w:t>
            </w:r>
          </w:p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01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Ф-402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9" w:type="pct"/>
            <w:shd w:val="clear" w:color="auto" w:fill="auto"/>
          </w:tcPr>
          <w:p w:rsidR="00BD342A" w:rsidRDefault="00BD342A" w:rsidP="00B35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10в</w:t>
            </w:r>
          </w:p>
        </w:tc>
      </w:tr>
      <w:tr w:rsidR="00BD342A" w:rsidRPr="00EC215F" w:rsidTr="00F87207">
        <w:tc>
          <w:tcPr>
            <w:tcW w:w="1119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Антоненко </w:t>
            </w:r>
          </w:p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D342A" w:rsidRDefault="00BD342A" w:rsidP="00BD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01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Ф-302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BD342A" w:rsidRPr="00BD342A" w:rsidRDefault="00BD342A" w:rsidP="00BD3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42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139" w:type="pct"/>
            <w:shd w:val="clear" w:color="auto" w:fill="auto"/>
          </w:tcPr>
          <w:p w:rsidR="00BD342A" w:rsidRDefault="00BD342A" w:rsidP="00B35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10в</w:t>
            </w:r>
          </w:p>
        </w:tc>
      </w:tr>
    </w:tbl>
    <w:p w:rsidR="00FD2041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041" w:rsidRPr="00CA3BE7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BE7">
        <w:rPr>
          <w:rFonts w:ascii="Times New Roman" w:hAnsi="Times New Roman"/>
          <w:b/>
          <w:sz w:val="24"/>
          <w:szCs w:val="24"/>
        </w:rPr>
        <w:t xml:space="preserve">Таблица формирования рейтинга претендентов </w:t>
      </w:r>
      <w:r>
        <w:rPr>
          <w:rFonts w:ascii="Times New Roman" w:hAnsi="Times New Roman"/>
          <w:b/>
          <w:sz w:val="24"/>
          <w:szCs w:val="24"/>
        </w:rPr>
        <w:t>«Журналистика»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FD2041" w:rsidRPr="002C32CD" w:rsidTr="00F87207">
        <w:trPr>
          <w:cantSplit/>
          <w:trHeight w:val="3074"/>
        </w:trPr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FD2041" w:rsidRPr="002C32CD" w:rsidTr="00F87207"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D2041" w:rsidRPr="002C32CD" w:rsidTr="00F87207"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02C" w:rsidRPr="002C32CD" w:rsidTr="00F87207">
        <w:tc>
          <w:tcPr>
            <w:tcW w:w="1119" w:type="pct"/>
            <w:shd w:val="clear" w:color="auto" w:fill="auto"/>
          </w:tcPr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Чеботарёва </w:t>
            </w:r>
          </w:p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Наталия</w:t>
            </w:r>
          </w:p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01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Ж-303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2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9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8б, 9б, 10б</w:t>
            </w:r>
          </w:p>
        </w:tc>
      </w:tr>
      <w:tr w:rsidR="0076302C" w:rsidRPr="002C32CD" w:rsidTr="00F87207">
        <w:tc>
          <w:tcPr>
            <w:tcW w:w="1119" w:type="pct"/>
            <w:shd w:val="clear" w:color="auto" w:fill="auto"/>
          </w:tcPr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Гонтарева Мария </w:t>
            </w:r>
          </w:p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01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Ж-303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9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8а,б, 9а,б, 10в</w:t>
            </w:r>
          </w:p>
        </w:tc>
      </w:tr>
      <w:tr w:rsidR="0076302C" w:rsidRPr="002C32CD" w:rsidTr="00F87207">
        <w:tc>
          <w:tcPr>
            <w:tcW w:w="1119" w:type="pct"/>
            <w:shd w:val="clear" w:color="auto" w:fill="auto"/>
          </w:tcPr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Беденко</w:t>
            </w:r>
            <w:proofErr w:type="spellEnd"/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Дарья </w:t>
            </w:r>
          </w:p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01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Ж-403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9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а,в</w:t>
            </w:r>
            <w:proofErr w:type="gramEnd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8б, 9а,б, 10а, 11а</w:t>
            </w:r>
          </w:p>
        </w:tc>
      </w:tr>
      <w:tr w:rsidR="0076302C" w:rsidRPr="002C32CD" w:rsidTr="00F87207">
        <w:tc>
          <w:tcPr>
            <w:tcW w:w="1119" w:type="pct"/>
            <w:shd w:val="clear" w:color="auto" w:fill="auto"/>
          </w:tcPr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Чепрасова</w:t>
            </w:r>
            <w:proofErr w:type="spellEnd"/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01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Ж-303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9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,в</w:t>
            </w:r>
            <w:r w:rsidR="00214BBE"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8а</w:t>
            </w: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9б, 10б,в</w:t>
            </w:r>
          </w:p>
        </w:tc>
      </w:tr>
      <w:tr w:rsidR="0076302C" w:rsidRPr="002C32CD" w:rsidTr="00F87207">
        <w:tc>
          <w:tcPr>
            <w:tcW w:w="1119" w:type="pct"/>
            <w:shd w:val="clear" w:color="auto" w:fill="auto"/>
          </w:tcPr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Тузов </w:t>
            </w:r>
          </w:p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</w:t>
            </w:r>
          </w:p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01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Ж-403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9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7а, 8</w:t>
            </w:r>
            <w:proofErr w:type="gramStart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9а,б, 10в</w:t>
            </w:r>
          </w:p>
        </w:tc>
      </w:tr>
      <w:tr w:rsidR="0076302C" w:rsidRPr="002C32CD" w:rsidTr="00F87207">
        <w:tc>
          <w:tcPr>
            <w:tcW w:w="1119" w:type="pct"/>
            <w:shd w:val="clear" w:color="auto" w:fill="auto"/>
          </w:tcPr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Красная </w:t>
            </w:r>
          </w:p>
          <w:p w:rsidR="0076302C" w:rsidRPr="0076302C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Анастасия Сергеевна</w:t>
            </w:r>
          </w:p>
        </w:tc>
        <w:tc>
          <w:tcPr>
            <w:tcW w:w="201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Ж-403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9" w:type="pct"/>
            <w:shd w:val="clear" w:color="auto" w:fill="auto"/>
          </w:tcPr>
          <w:p w:rsidR="0076302C" w:rsidRPr="00B35849" w:rsidRDefault="0076302C" w:rsidP="007630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7а, 9</w:t>
            </w:r>
            <w:proofErr w:type="gramStart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10б, 11а</w:t>
            </w:r>
          </w:p>
        </w:tc>
      </w:tr>
    </w:tbl>
    <w:p w:rsidR="00FD2041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764" w:rsidRDefault="00FD2041" w:rsidP="0086776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BE7">
        <w:rPr>
          <w:rFonts w:ascii="Times New Roman" w:hAnsi="Times New Roman"/>
          <w:b/>
          <w:sz w:val="24"/>
          <w:szCs w:val="24"/>
        </w:rPr>
        <w:t xml:space="preserve">Таблица формирования рейтинга претендентов </w:t>
      </w:r>
      <w:r>
        <w:rPr>
          <w:rFonts w:ascii="Times New Roman" w:hAnsi="Times New Roman"/>
          <w:b/>
          <w:sz w:val="24"/>
          <w:szCs w:val="24"/>
        </w:rPr>
        <w:t>отделение «Психология»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867764" w:rsidRPr="002C32CD" w:rsidTr="00BD342A">
        <w:trPr>
          <w:cantSplit/>
          <w:trHeight w:val="3074"/>
        </w:trPr>
        <w:tc>
          <w:tcPr>
            <w:tcW w:w="1119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67764" w:rsidRPr="002C32CD" w:rsidRDefault="00867764" w:rsidP="00BD342A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867764" w:rsidRPr="002C32CD" w:rsidRDefault="00867764" w:rsidP="00BD342A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2C32CD" w:rsidRDefault="00867764" w:rsidP="00BD342A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2C32CD" w:rsidRDefault="00867764" w:rsidP="00BD342A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867764" w:rsidRPr="002C32CD" w:rsidRDefault="00867764" w:rsidP="00BD342A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2C32CD" w:rsidRDefault="00867764" w:rsidP="00BD342A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2C32CD" w:rsidRDefault="00867764" w:rsidP="00BD342A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867764" w:rsidRPr="002C32CD" w:rsidRDefault="00867764" w:rsidP="00BD342A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867764" w:rsidRPr="002C32CD" w:rsidTr="00BD342A">
        <w:tc>
          <w:tcPr>
            <w:tcW w:w="1119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867764" w:rsidRPr="002C32CD" w:rsidRDefault="00867764" w:rsidP="00BD34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67764" w:rsidRPr="002C32CD" w:rsidTr="00BD342A">
        <w:tc>
          <w:tcPr>
            <w:tcW w:w="111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9CA">
              <w:rPr>
                <w:rFonts w:ascii="Times New Roman" w:hAnsi="Times New Roman" w:cs="Times New Roman"/>
                <w:b/>
                <w:sz w:val="24"/>
                <w:szCs w:val="24"/>
              </w:rPr>
              <w:t>Голомидова</w:t>
            </w:r>
            <w:proofErr w:type="spellEnd"/>
            <w:r w:rsidRPr="001B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01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Пс-401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342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139" w:type="pct"/>
            <w:shd w:val="clear" w:color="auto" w:fill="auto"/>
          </w:tcPr>
          <w:p w:rsidR="00867764" w:rsidRPr="00B35849" w:rsidRDefault="00867764" w:rsidP="00BD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,в, 8а,б, 9а, 10а,в</w:t>
            </w:r>
          </w:p>
        </w:tc>
      </w:tr>
      <w:tr w:rsidR="00867764" w:rsidRPr="002C32CD" w:rsidTr="00BD342A">
        <w:tc>
          <w:tcPr>
            <w:tcW w:w="111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9CA">
              <w:rPr>
                <w:rFonts w:ascii="Times New Roman" w:hAnsi="Times New Roman" w:cs="Times New Roman"/>
                <w:b/>
                <w:sz w:val="24"/>
                <w:szCs w:val="24"/>
              </w:rPr>
              <w:t>Тоноян</w:t>
            </w:r>
            <w:proofErr w:type="spellEnd"/>
            <w:r w:rsidRPr="001B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</w:t>
            </w:r>
            <w:proofErr w:type="spellStart"/>
            <w:r w:rsidRPr="001B59CA">
              <w:rPr>
                <w:rFonts w:ascii="Times New Roman" w:hAnsi="Times New Roman" w:cs="Times New Roman"/>
                <w:b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201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Пс-401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342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139" w:type="pct"/>
            <w:shd w:val="clear" w:color="auto" w:fill="auto"/>
          </w:tcPr>
          <w:p w:rsidR="00867764" w:rsidRPr="00B35849" w:rsidRDefault="00867764" w:rsidP="00BD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 8а,б</w:t>
            </w:r>
          </w:p>
        </w:tc>
      </w:tr>
      <w:tr w:rsidR="00867764" w:rsidRPr="002C32CD" w:rsidTr="00BD342A">
        <w:tc>
          <w:tcPr>
            <w:tcW w:w="111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b/>
                <w:sz w:val="24"/>
                <w:szCs w:val="24"/>
              </w:rPr>
              <w:t>Онищенко Юлиана Леонидовна</w:t>
            </w:r>
          </w:p>
        </w:tc>
        <w:tc>
          <w:tcPr>
            <w:tcW w:w="201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Пс-301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2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BD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139" w:type="pct"/>
            <w:shd w:val="clear" w:color="auto" w:fill="auto"/>
          </w:tcPr>
          <w:p w:rsidR="00867764" w:rsidRPr="00B35849" w:rsidRDefault="00867764" w:rsidP="00BD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,в, 8а,б, 9а, 10а,б,в</w:t>
            </w:r>
          </w:p>
        </w:tc>
      </w:tr>
      <w:tr w:rsidR="00867764" w:rsidRPr="002C32CD" w:rsidTr="00BD342A">
        <w:tc>
          <w:tcPr>
            <w:tcW w:w="111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Малышевская Анастасия Сергеевна</w:t>
            </w:r>
          </w:p>
        </w:tc>
        <w:tc>
          <w:tcPr>
            <w:tcW w:w="201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Пс-401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42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13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 8б, 9а, 10а,б,</w:t>
            </w: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67764" w:rsidRPr="002C32CD" w:rsidTr="00BD342A">
        <w:tc>
          <w:tcPr>
            <w:tcW w:w="111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Киреева Юлия Андреевна</w:t>
            </w:r>
          </w:p>
        </w:tc>
        <w:tc>
          <w:tcPr>
            <w:tcW w:w="201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Пс-301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8а, 9а,б, 10а,б,</w:t>
            </w: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в, 11б</w:t>
            </w:r>
          </w:p>
        </w:tc>
      </w:tr>
      <w:tr w:rsidR="00867764" w:rsidRPr="002C32CD" w:rsidTr="00BD342A">
        <w:tc>
          <w:tcPr>
            <w:tcW w:w="111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Лаврищева Анна-Мария Алексеевна</w:t>
            </w:r>
          </w:p>
        </w:tc>
        <w:tc>
          <w:tcPr>
            <w:tcW w:w="201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Пс-401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8а, 9а,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 11а,</w:t>
            </w: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67764" w:rsidRPr="002C32CD" w:rsidTr="00BD342A">
        <w:tc>
          <w:tcPr>
            <w:tcW w:w="111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Тихонова Ольга Андреевна</w:t>
            </w:r>
          </w:p>
        </w:tc>
        <w:tc>
          <w:tcPr>
            <w:tcW w:w="201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Пс-401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42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1B59CA" w:rsidRDefault="00867764" w:rsidP="00BD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9CA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139" w:type="pct"/>
            <w:shd w:val="clear" w:color="auto" w:fill="auto"/>
          </w:tcPr>
          <w:p w:rsidR="00867764" w:rsidRPr="001B59CA" w:rsidRDefault="00867764" w:rsidP="00B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8а,б, 9а,б, 10а,</w:t>
            </w:r>
            <w:r w:rsidRPr="001B5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867764" w:rsidRDefault="00867764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041" w:rsidRPr="00CA3BE7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BE7">
        <w:rPr>
          <w:rFonts w:ascii="Times New Roman" w:hAnsi="Times New Roman"/>
          <w:b/>
          <w:sz w:val="24"/>
          <w:szCs w:val="24"/>
        </w:rPr>
        <w:t xml:space="preserve">Таблица формирования рейтинга претендентов </w:t>
      </w:r>
      <w:r>
        <w:rPr>
          <w:rFonts w:ascii="Times New Roman" w:hAnsi="Times New Roman"/>
          <w:b/>
          <w:sz w:val="24"/>
          <w:szCs w:val="24"/>
        </w:rPr>
        <w:t>отделение «Экономика»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FD2041" w:rsidRPr="002C32CD" w:rsidTr="00F87207">
        <w:trPr>
          <w:cantSplit/>
          <w:trHeight w:val="3074"/>
        </w:trPr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FD2041" w:rsidRPr="002C32CD" w:rsidTr="00F87207"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1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14BBE" w:rsidRPr="002C32CD" w:rsidTr="00F87207">
        <w:tc>
          <w:tcPr>
            <w:tcW w:w="1119" w:type="pct"/>
            <w:shd w:val="clear" w:color="auto" w:fill="auto"/>
          </w:tcPr>
          <w:p w:rsidR="00214BBE" w:rsidRPr="00214BBE" w:rsidRDefault="00214BBE" w:rsidP="0021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Кулакова </w:t>
            </w:r>
          </w:p>
          <w:p w:rsidR="00214BBE" w:rsidRPr="00214BBE" w:rsidRDefault="00214BBE" w:rsidP="0021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</w:p>
          <w:p w:rsidR="00214BBE" w:rsidRPr="00214BBE" w:rsidRDefault="00214BBE" w:rsidP="0021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201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Э-401</w:t>
            </w:r>
          </w:p>
        </w:tc>
        <w:tc>
          <w:tcPr>
            <w:tcW w:w="343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42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39" w:type="pct"/>
            <w:shd w:val="clear" w:color="auto" w:fill="auto"/>
          </w:tcPr>
          <w:p w:rsidR="00214BBE" w:rsidRPr="00B35849" w:rsidRDefault="00214BBE" w:rsidP="0021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7а, 8б, 9а, 10в</w:t>
            </w:r>
          </w:p>
        </w:tc>
      </w:tr>
      <w:tr w:rsidR="00867764" w:rsidRPr="002C32CD" w:rsidTr="00F87207">
        <w:tc>
          <w:tcPr>
            <w:tcW w:w="1119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Расулов</w:t>
            </w:r>
          </w:p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Эльмир</w:t>
            </w:r>
          </w:p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Расим</w:t>
            </w:r>
            <w:proofErr w:type="spellEnd"/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1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Э-301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42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139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 8б, 10в</w:t>
            </w:r>
          </w:p>
        </w:tc>
      </w:tr>
      <w:tr w:rsidR="00867764" w:rsidRPr="002C32CD" w:rsidTr="00F87207">
        <w:tc>
          <w:tcPr>
            <w:tcW w:w="1119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Черкун</w:t>
            </w:r>
            <w:proofErr w:type="spellEnd"/>
          </w:p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Вадим </w:t>
            </w:r>
          </w:p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Геннадиевич</w:t>
            </w:r>
          </w:p>
        </w:tc>
        <w:tc>
          <w:tcPr>
            <w:tcW w:w="201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Э-401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42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39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7а, 8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</w:p>
        </w:tc>
      </w:tr>
      <w:tr w:rsidR="00867764" w:rsidRPr="002C32CD" w:rsidTr="00F87207">
        <w:tc>
          <w:tcPr>
            <w:tcW w:w="1119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Исаакова</w:t>
            </w:r>
            <w:proofErr w:type="spellEnd"/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1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Э-401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39" w:type="pct"/>
            <w:shd w:val="clear" w:color="auto" w:fill="auto"/>
          </w:tcPr>
          <w:p w:rsidR="00867764" w:rsidRPr="00B35849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7а, 8б, 9а, 11б</w:t>
            </w:r>
          </w:p>
        </w:tc>
      </w:tr>
      <w:tr w:rsidR="00867764" w:rsidRPr="002C32CD" w:rsidTr="00F87207">
        <w:tc>
          <w:tcPr>
            <w:tcW w:w="1119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01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Э-201</w:t>
            </w: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9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867764" w:rsidRPr="002C32CD" w:rsidTr="00F87207">
        <w:tc>
          <w:tcPr>
            <w:tcW w:w="1119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Артамонова Галина</w:t>
            </w:r>
          </w:p>
          <w:p w:rsidR="00867764" w:rsidRPr="00214BBE" w:rsidRDefault="00867764" w:rsidP="0086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1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Э-401</w:t>
            </w: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139" w:type="pct"/>
            <w:shd w:val="clear" w:color="auto" w:fill="auto"/>
          </w:tcPr>
          <w:p w:rsidR="00867764" w:rsidRPr="00214BBE" w:rsidRDefault="00867764" w:rsidP="008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7а, 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FD2041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041" w:rsidRPr="00CA3BE7" w:rsidRDefault="00FD2041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BE7">
        <w:rPr>
          <w:rFonts w:ascii="Times New Roman" w:hAnsi="Times New Roman"/>
          <w:b/>
          <w:sz w:val="24"/>
          <w:szCs w:val="24"/>
        </w:rPr>
        <w:t xml:space="preserve">Таблица формирования рейтинга претендентов </w:t>
      </w:r>
      <w:r>
        <w:rPr>
          <w:rFonts w:ascii="Times New Roman" w:hAnsi="Times New Roman"/>
          <w:b/>
          <w:sz w:val="24"/>
          <w:szCs w:val="24"/>
        </w:rPr>
        <w:t>отделение «Управление»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83"/>
        <w:gridCol w:w="921"/>
        <w:gridCol w:w="653"/>
        <w:gridCol w:w="653"/>
        <w:gridCol w:w="651"/>
        <w:gridCol w:w="653"/>
        <w:gridCol w:w="653"/>
        <w:gridCol w:w="653"/>
        <w:gridCol w:w="2168"/>
      </w:tblGrid>
      <w:tr w:rsidR="00FD2041" w:rsidRPr="002C32CD" w:rsidTr="00F87207">
        <w:trPr>
          <w:cantSplit/>
          <w:trHeight w:val="3074"/>
        </w:trPr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4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D2041" w:rsidRPr="002C32CD" w:rsidRDefault="00FD2041" w:rsidP="00F87207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Определяющий критерий</w:t>
            </w:r>
          </w:p>
        </w:tc>
      </w:tr>
      <w:tr w:rsidR="00FD2041" w:rsidRPr="002C32CD" w:rsidTr="00F87207">
        <w:tc>
          <w:tcPr>
            <w:tcW w:w="111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9" w:type="pct"/>
            <w:shd w:val="clear" w:color="auto" w:fill="auto"/>
          </w:tcPr>
          <w:p w:rsidR="00FD2041" w:rsidRPr="002C32CD" w:rsidRDefault="00FD2041" w:rsidP="00F872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265D" w:rsidRPr="002C32CD" w:rsidTr="00F87207">
        <w:tc>
          <w:tcPr>
            <w:tcW w:w="1119" w:type="pct"/>
            <w:shd w:val="clear" w:color="auto" w:fill="auto"/>
          </w:tcPr>
          <w:p w:rsidR="00CA265D" w:rsidRPr="00CA265D" w:rsidRDefault="00CA265D" w:rsidP="00CA2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5D">
              <w:rPr>
                <w:rFonts w:ascii="Times New Roman" w:hAnsi="Times New Roman" w:cs="Times New Roman"/>
                <w:b/>
                <w:sz w:val="24"/>
                <w:szCs w:val="24"/>
              </w:rPr>
              <w:t>Козорез Анастасия Александровна</w:t>
            </w:r>
          </w:p>
        </w:tc>
        <w:tc>
          <w:tcPr>
            <w:tcW w:w="201" w:type="pct"/>
            <w:shd w:val="clear" w:color="auto" w:fill="auto"/>
          </w:tcPr>
          <w:p w:rsidR="00CA265D" w:rsidRPr="00B35849" w:rsidRDefault="00CA265D" w:rsidP="00CA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CA265D" w:rsidRPr="00B35849" w:rsidRDefault="00CA265D" w:rsidP="00CA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У-402</w:t>
            </w:r>
          </w:p>
        </w:tc>
        <w:tc>
          <w:tcPr>
            <w:tcW w:w="343" w:type="pct"/>
            <w:shd w:val="clear" w:color="auto" w:fill="auto"/>
          </w:tcPr>
          <w:p w:rsidR="00CA265D" w:rsidRPr="00B35849" w:rsidRDefault="00CA265D" w:rsidP="00C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CA265D" w:rsidRPr="00B35849" w:rsidRDefault="00CA265D" w:rsidP="00C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auto" w:fill="auto"/>
          </w:tcPr>
          <w:p w:rsidR="00CA265D" w:rsidRPr="00B35849" w:rsidRDefault="00CA265D" w:rsidP="00C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A265D" w:rsidRPr="00B35849" w:rsidRDefault="00CA265D" w:rsidP="00C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A265D" w:rsidRPr="00B35849" w:rsidRDefault="00CA265D" w:rsidP="00C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A265D" w:rsidRPr="00B35849" w:rsidRDefault="00CA265D" w:rsidP="00C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1139" w:type="pct"/>
            <w:shd w:val="clear" w:color="auto" w:fill="auto"/>
          </w:tcPr>
          <w:p w:rsidR="00CA265D" w:rsidRPr="00B35849" w:rsidRDefault="00CA265D" w:rsidP="0021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B35849">
              <w:rPr>
                <w:rFonts w:ascii="Times New Roman" w:hAnsi="Times New Roman" w:cs="Times New Roman"/>
                <w:b/>
                <w:sz w:val="24"/>
                <w:szCs w:val="24"/>
              </w:rPr>
              <w:t>, 8б</w:t>
            </w:r>
          </w:p>
        </w:tc>
      </w:tr>
      <w:tr w:rsidR="00CA265D" w:rsidRPr="002C32CD" w:rsidTr="00F87207">
        <w:tc>
          <w:tcPr>
            <w:tcW w:w="1119" w:type="pct"/>
            <w:shd w:val="clear" w:color="auto" w:fill="auto"/>
          </w:tcPr>
          <w:p w:rsidR="00CA265D" w:rsidRPr="00CA265D" w:rsidRDefault="00CA265D" w:rsidP="00C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CA265D">
              <w:rPr>
                <w:rFonts w:ascii="Times New Roman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201" w:type="pct"/>
            <w:shd w:val="clear" w:color="auto" w:fill="auto"/>
          </w:tcPr>
          <w:p w:rsidR="00CA265D" w:rsidRPr="00CA265D" w:rsidRDefault="00CA265D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CA265D" w:rsidRPr="00CA265D" w:rsidRDefault="00CA265D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У-202</w:t>
            </w: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342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1139" w:type="pct"/>
            <w:shd w:val="clear" w:color="auto" w:fill="auto"/>
          </w:tcPr>
          <w:p w:rsidR="00CA265D" w:rsidRPr="00CA265D" w:rsidRDefault="00CA265D" w:rsidP="002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7а, 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9а, 10в</w:t>
            </w:r>
          </w:p>
        </w:tc>
      </w:tr>
      <w:tr w:rsidR="00CA265D" w:rsidRPr="002C32CD" w:rsidTr="00F87207">
        <w:tc>
          <w:tcPr>
            <w:tcW w:w="1119" w:type="pct"/>
            <w:shd w:val="clear" w:color="auto" w:fill="auto"/>
          </w:tcPr>
          <w:p w:rsidR="00CA265D" w:rsidRPr="00CA265D" w:rsidRDefault="00CA265D" w:rsidP="00C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Шеменева</w:t>
            </w:r>
            <w:proofErr w:type="spellEnd"/>
            <w:r w:rsidRPr="00CA26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01" w:type="pct"/>
            <w:shd w:val="clear" w:color="auto" w:fill="auto"/>
          </w:tcPr>
          <w:p w:rsidR="00CA265D" w:rsidRPr="00CA265D" w:rsidRDefault="00CA265D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CA265D" w:rsidRPr="00CA265D" w:rsidRDefault="00CA265D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У-402</w:t>
            </w: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342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CA265D" w:rsidRPr="00214BBE" w:rsidRDefault="00CA265D" w:rsidP="00CA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BE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139" w:type="pct"/>
            <w:shd w:val="clear" w:color="auto" w:fill="auto"/>
          </w:tcPr>
          <w:p w:rsidR="00CA265D" w:rsidRPr="00CA265D" w:rsidRDefault="00CA265D" w:rsidP="002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, 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65D">
              <w:rPr>
                <w:rFonts w:ascii="Times New Roman" w:hAnsi="Times New Roman" w:cs="Times New Roman"/>
                <w:sz w:val="24"/>
                <w:szCs w:val="24"/>
              </w:rPr>
              <w:t>9а, 10в</w:t>
            </w:r>
          </w:p>
        </w:tc>
      </w:tr>
    </w:tbl>
    <w:p w:rsidR="00FD2041" w:rsidRDefault="00FD2041"/>
    <w:sectPr w:rsidR="00FD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B"/>
    <w:rsid w:val="001B59CA"/>
    <w:rsid w:val="001F567F"/>
    <w:rsid w:val="00214BBE"/>
    <w:rsid w:val="002C59DE"/>
    <w:rsid w:val="00324AD2"/>
    <w:rsid w:val="00496FB7"/>
    <w:rsid w:val="0057280B"/>
    <w:rsid w:val="00591D83"/>
    <w:rsid w:val="00596B43"/>
    <w:rsid w:val="006A251B"/>
    <w:rsid w:val="0076302C"/>
    <w:rsid w:val="00782BB1"/>
    <w:rsid w:val="00867764"/>
    <w:rsid w:val="00B35849"/>
    <w:rsid w:val="00B35D43"/>
    <w:rsid w:val="00BD342A"/>
    <w:rsid w:val="00CA265D"/>
    <w:rsid w:val="00CD76EE"/>
    <w:rsid w:val="00EC215F"/>
    <w:rsid w:val="00F1540A"/>
    <w:rsid w:val="00F87207"/>
    <w:rsid w:val="00FD2041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D27A-0EE3-4419-A277-F1F32F7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26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2018-02-05T12:12:00Z</cp:lastPrinted>
  <dcterms:created xsi:type="dcterms:W3CDTF">2018-02-05T11:57:00Z</dcterms:created>
  <dcterms:modified xsi:type="dcterms:W3CDTF">2018-03-06T09:59:00Z</dcterms:modified>
</cp:coreProperties>
</file>